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glossary/fontTable.xml" ContentType="application/vnd.openxmlformats-officedocument.wordprocessingml.fontTable+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726D" w:rsidRPr="00722024" w:rsidRDefault="00440997" w:rsidP="000A726D">
      <w:pPr>
        <w:pStyle w:val="BasicParagraph"/>
        <w:spacing w:line="240" w:lineRule="auto"/>
        <w:jc w:val="center"/>
        <w:rPr>
          <w:rFonts w:ascii="Calibri" w:hAnsi="Calibri" w:cs="Calibri-Light"/>
          <w:b/>
          <w:color w:val="008000"/>
          <w:sz w:val="48"/>
          <w:szCs w:val="48"/>
        </w:rPr>
      </w:pPr>
      <w:r w:rsidRPr="00722024">
        <w:rPr>
          <w:b/>
          <w:noProof/>
          <w:color w:val="008000"/>
          <w:sz w:val="48"/>
          <w:szCs w:val="48"/>
          <w:lang w:val="en-AU" w:eastAsia="zh-TW"/>
        </w:rPr>
        <w:drawing>
          <wp:anchor distT="0" distB="0" distL="114300" distR="114300" simplePos="0" relativeHeight="251659264" behindDoc="0" locked="0" layoutInCell="1" allowOverlap="1">
            <wp:simplePos x="0" y="0"/>
            <wp:positionH relativeFrom="column">
              <wp:posOffset>114300</wp:posOffset>
            </wp:positionH>
            <wp:positionV relativeFrom="paragraph">
              <wp:posOffset>-1485900</wp:posOffset>
            </wp:positionV>
            <wp:extent cx="5372100" cy="1399644"/>
            <wp:effectExtent l="0" t="0" r="0" b="0"/>
            <wp:wrapNone/>
            <wp:docPr id="3" name="Picture 3" descr="Macintosh HD:Users:susantrimble:Desktop:Welcome Kit:New:header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usantrimble:Desktop:Welcome Kit:New:header imag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72100" cy="1399644"/>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r w:rsidR="000A726D" w:rsidRPr="00722024">
        <w:rPr>
          <w:rFonts w:ascii="Calibri" w:hAnsi="Calibri" w:cs="Calibri-Light"/>
          <w:b/>
          <w:color w:val="008000"/>
          <w:sz w:val="48"/>
          <w:szCs w:val="48"/>
        </w:rPr>
        <w:t>Y</w:t>
      </w:r>
      <w:r w:rsidR="00056003" w:rsidRPr="00722024">
        <w:rPr>
          <w:rFonts w:ascii="Calibri" w:hAnsi="Calibri" w:cs="Calibri-Light"/>
          <w:b/>
          <w:color w:val="008000"/>
          <w:sz w:val="48"/>
          <w:szCs w:val="48"/>
        </w:rPr>
        <w:t>our ready reference to daily life at SHSS</w:t>
      </w:r>
    </w:p>
    <w:p w:rsidR="00521979" w:rsidRPr="00722024" w:rsidRDefault="000A726D" w:rsidP="000A726D">
      <w:pPr>
        <w:pStyle w:val="BasicParagraph"/>
        <w:spacing w:line="240" w:lineRule="auto"/>
        <w:jc w:val="center"/>
        <w:rPr>
          <w:rFonts w:ascii="Calibri" w:hAnsi="Calibri" w:cs="Calibri-Light"/>
          <w:color w:val="008000"/>
        </w:rPr>
        <w:sectPr w:rsidR="00521979" w:rsidRPr="00722024" w:rsidSect="006F2644">
          <w:headerReference w:type="even" r:id="rId9"/>
          <w:footerReference w:type="even" r:id="rId10"/>
          <w:footerReference w:type="default" r:id="rId11"/>
          <w:headerReference w:type="first" r:id="rId12"/>
          <w:type w:val="continuous"/>
          <w:pgSz w:w="11901" w:h="16817"/>
          <w:pgMar w:top="3119" w:right="964" w:bottom="851" w:left="964" w:header="709" w:footer="709" w:gutter="1134"/>
          <w:cols w:space="708"/>
          <w:docGrid w:linePitch="360"/>
        </w:sectPr>
      </w:pPr>
      <w:r w:rsidRPr="00722024">
        <w:rPr>
          <w:rFonts w:ascii="Calibri" w:hAnsi="Calibri" w:cs="Calibri-Light"/>
          <w:color w:val="008000"/>
        </w:rPr>
        <w:t xml:space="preserve">The following pages </w:t>
      </w:r>
      <w:r w:rsidR="00982D8E" w:rsidRPr="00722024">
        <w:rPr>
          <w:rFonts w:ascii="Calibri" w:hAnsi="Calibri" w:cs="Calibri-Light"/>
          <w:color w:val="008000"/>
        </w:rPr>
        <w:t>contain</w:t>
      </w:r>
      <w:r w:rsidR="006D5534" w:rsidRPr="00722024">
        <w:rPr>
          <w:rFonts w:ascii="Calibri" w:hAnsi="Calibri" w:cs="Calibri-Light"/>
          <w:color w:val="008000"/>
        </w:rPr>
        <w:t xml:space="preserve"> </w:t>
      </w:r>
      <w:r w:rsidRPr="00722024">
        <w:rPr>
          <w:rFonts w:ascii="Calibri" w:hAnsi="Calibri" w:cs="Calibri-Light"/>
          <w:color w:val="008000"/>
        </w:rPr>
        <w:t>important information about</w:t>
      </w:r>
      <w:r w:rsidR="00521979" w:rsidRPr="00722024">
        <w:rPr>
          <w:rFonts w:ascii="Calibri" w:hAnsi="Calibri" w:cs="Calibri-Light"/>
          <w:color w:val="008000"/>
        </w:rPr>
        <w:t xml:space="preserve"> </w:t>
      </w:r>
      <w:r w:rsidR="006D5534" w:rsidRPr="00722024">
        <w:rPr>
          <w:rFonts w:ascii="Calibri" w:hAnsi="Calibri" w:cs="Calibri-Light"/>
          <w:color w:val="008000"/>
        </w:rPr>
        <w:t>daily life at Seven Hills State School</w:t>
      </w:r>
      <w:r w:rsidRPr="00722024">
        <w:rPr>
          <w:rFonts w:ascii="Calibri" w:hAnsi="Calibri" w:cs="Calibri-Light"/>
          <w:color w:val="008000"/>
        </w:rPr>
        <w:t xml:space="preserve"> and</w:t>
      </w:r>
      <w:r w:rsidR="00521979" w:rsidRPr="00722024">
        <w:rPr>
          <w:rFonts w:ascii="Calibri" w:hAnsi="Calibri" w:cs="Calibri-Light"/>
          <w:color w:val="008000"/>
        </w:rPr>
        <w:t xml:space="preserve"> </w:t>
      </w:r>
      <w:r w:rsidR="00982D8E" w:rsidRPr="00722024">
        <w:rPr>
          <w:rFonts w:ascii="Calibri" w:hAnsi="Calibri" w:cs="Calibri-Light"/>
          <w:color w:val="008000"/>
        </w:rPr>
        <w:t>outline</w:t>
      </w:r>
      <w:r w:rsidR="00521979" w:rsidRPr="00722024">
        <w:rPr>
          <w:rFonts w:ascii="Calibri" w:hAnsi="Calibri" w:cs="Calibri-Light"/>
          <w:color w:val="008000"/>
        </w:rPr>
        <w:t xml:space="preserve"> many</w:t>
      </w:r>
      <w:r w:rsidR="00982D8E" w:rsidRPr="00722024">
        <w:rPr>
          <w:rFonts w:ascii="Calibri" w:hAnsi="Calibri" w:cs="Calibri-Light"/>
          <w:color w:val="008000"/>
        </w:rPr>
        <w:t xml:space="preserve"> of the</w:t>
      </w:r>
      <w:r w:rsidR="00521979" w:rsidRPr="00722024">
        <w:rPr>
          <w:rFonts w:ascii="Calibri" w:hAnsi="Calibri" w:cs="Calibri-Light"/>
          <w:color w:val="008000"/>
        </w:rPr>
        <w:t xml:space="preserve"> wonderful programs</w:t>
      </w:r>
      <w:r w:rsidR="001252E9" w:rsidRPr="00722024">
        <w:rPr>
          <w:rFonts w:ascii="Calibri" w:hAnsi="Calibri" w:cs="Calibri-Light"/>
          <w:color w:val="008000"/>
        </w:rPr>
        <w:t xml:space="preserve"> and activities</w:t>
      </w:r>
      <w:r w:rsidR="00521979" w:rsidRPr="00722024">
        <w:rPr>
          <w:rFonts w:ascii="Calibri" w:hAnsi="Calibri" w:cs="Calibri-Light"/>
          <w:color w:val="008000"/>
        </w:rPr>
        <w:t xml:space="preserve"> offered</w:t>
      </w:r>
      <w:r w:rsidR="00BD410A">
        <w:rPr>
          <w:rFonts w:ascii="Calibri" w:hAnsi="Calibri" w:cs="Calibri-Light"/>
          <w:color w:val="008000"/>
        </w:rPr>
        <w:t>.</w:t>
      </w:r>
      <w:r w:rsidR="00982D8E" w:rsidRPr="00722024">
        <w:rPr>
          <w:rFonts w:ascii="Calibri" w:hAnsi="Calibri" w:cs="Calibri-Light"/>
          <w:color w:val="008000"/>
        </w:rPr>
        <w:br/>
      </w:r>
    </w:p>
    <w:p w:rsidR="008C4DDA" w:rsidRPr="00722024" w:rsidRDefault="008C4DDA" w:rsidP="007F5C4D">
      <w:pPr>
        <w:pStyle w:val="Heading"/>
      </w:pPr>
      <w:r w:rsidRPr="00722024">
        <w:t>SCHOOL HOURS</w:t>
      </w:r>
    </w:p>
    <w:p w:rsidR="006208B1" w:rsidRPr="00722024" w:rsidRDefault="006208B1" w:rsidP="00AD0E77">
      <w:r w:rsidRPr="00722024">
        <w:t>Classrooms open from 8.30am</w:t>
      </w:r>
    </w:p>
    <w:p w:rsidR="001A0AE9" w:rsidRDefault="00A21840" w:rsidP="00AD0E77">
      <w:r w:rsidRPr="00722024">
        <w:t>Session one: 8:45 am to 10:</w:t>
      </w:r>
      <w:r w:rsidR="008C4DDA" w:rsidRPr="00722024">
        <w:t>45 am</w:t>
      </w:r>
      <w:r w:rsidR="001A0AE9">
        <w:t xml:space="preserve"> </w:t>
      </w:r>
    </w:p>
    <w:p w:rsidR="001A0AE9" w:rsidRDefault="001A0AE9" w:rsidP="00AD0E77">
      <w:r>
        <w:t>(Brain-break / fruit or vegetable snack)</w:t>
      </w:r>
    </w:p>
    <w:p w:rsidR="008C4DDA" w:rsidRPr="00722024" w:rsidRDefault="00A21840" w:rsidP="00AD0E77">
      <w:r w:rsidRPr="00722024">
        <w:t>First break (lunch): 10:45 am to 11:</w:t>
      </w:r>
      <w:r w:rsidR="008C4DDA" w:rsidRPr="00722024">
        <w:t>30 am</w:t>
      </w:r>
    </w:p>
    <w:p w:rsidR="008C4DDA" w:rsidRPr="00722024" w:rsidRDefault="00A21840" w:rsidP="00AD0E77">
      <w:r w:rsidRPr="00722024">
        <w:t>Session two: 11:30 am to 1:</w:t>
      </w:r>
      <w:r w:rsidR="008C4DDA" w:rsidRPr="00722024">
        <w:t>30 pm</w:t>
      </w:r>
    </w:p>
    <w:p w:rsidR="008C4DDA" w:rsidRPr="00722024" w:rsidRDefault="00A21840" w:rsidP="00AD0E77">
      <w:r w:rsidRPr="00722024">
        <w:t>Second break: 1:30 pm to 2:</w:t>
      </w:r>
      <w:r w:rsidR="008C4DDA" w:rsidRPr="00722024">
        <w:t>00 pm</w:t>
      </w:r>
    </w:p>
    <w:p w:rsidR="008C4DDA" w:rsidRPr="00722024" w:rsidRDefault="00A21840" w:rsidP="00AD0E77">
      <w:r w:rsidRPr="00722024">
        <w:t>Session three: 2:</w:t>
      </w:r>
      <w:r w:rsidR="00783ED1" w:rsidRPr="00722024">
        <w:t xml:space="preserve">00 pm to </w:t>
      </w:r>
      <w:r w:rsidRPr="00722024">
        <w:t>2:</w:t>
      </w:r>
      <w:r w:rsidR="003F2EDE">
        <w:t xml:space="preserve">50 </w:t>
      </w:r>
      <w:r w:rsidR="008C4DDA" w:rsidRPr="00722024">
        <w:t>pm</w:t>
      </w:r>
    </w:p>
    <w:p w:rsidR="000A726D" w:rsidRPr="00722024" w:rsidRDefault="000A726D" w:rsidP="00AD0E77"/>
    <w:p w:rsidR="000A726D" w:rsidRPr="00722024" w:rsidRDefault="000A726D" w:rsidP="000A726D">
      <w:pPr>
        <w:rPr>
          <w:b/>
        </w:rPr>
      </w:pPr>
      <w:r w:rsidRPr="00722024">
        <w:rPr>
          <w:b/>
        </w:rPr>
        <w:t>Absences voicemail</w:t>
      </w:r>
    </w:p>
    <w:p w:rsidR="000A726D" w:rsidRPr="00722024" w:rsidRDefault="000A726D" w:rsidP="000A726D">
      <w:r w:rsidRPr="00722024">
        <w:t>Telephone: (07) 3909 8360</w:t>
      </w:r>
    </w:p>
    <w:p w:rsidR="000A726D" w:rsidRPr="00722024" w:rsidRDefault="000A726D" w:rsidP="000A726D">
      <w:r w:rsidRPr="00722024">
        <w:t xml:space="preserve">Please leave a recorded message stating your </w:t>
      </w:r>
      <w:r w:rsidR="00BD410A">
        <w:t>name, child’s name</w:t>
      </w:r>
      <w:r w:rsidRPr="00722024">
        <w:t xml:space="preserve">, date </w:t>
      </w:r>
      <w:r w:rsidR="00BD410A">
        <w:t>and reason for</w:t>
      </w:r>
      <w:r w:rsidRPr="00722024">
        <w:t xml:space="preserve"> absence.</w:t>
      </w:r>
    </w:p>
    <w:p w:rsidR="000A726D" w:rsidRPr="00722024" w:rsidRDefault="000A726D" w:rsidP="000A726D"/>
    <w:p w:rsidR="000A726D" w:rsidRPr="00722024" w:rsidRDefault="000A726D" w:rsidP="000A726D">
      <w:pPr>
        <w:rPr>
          <w:b/>
        </w:rPr>
      </w:pPr>
      <w:r w:rsidRPr="00722024">
        <w:rPr>
          <w:b/>
        </w:rPr>
        <w:t>School office hours</w:t>
      </w:r>
    </w:p>
    <w:p w:rsidR="000A726D" w:rsidRDefault="000A726D" w:rsidP="000A726D">
      <w:r w:rsidRPr="00722024">
        <w:t>Monday to Friday - 8.00 am to 3.30 pm</w:t>
      </w:r>
    </w:p>
    <w:p w:rsidR="003F2EDE" w:rsidRPr="00722024" w:rsidRDefault="00B30A93" w:rsidP="000A726D">
      <w:r>
        <w:t xml:space="preserve">School Office: (07) </w:t>
      </w:r>
      <w:r w:rsidR="003F2EDE">
        <w:t>3909 8333</w:t>
      </w:r>
    </w:p>
    <w:p w:rsidR="00112E35" w:rsidRPr="00722024" w:rsidRDefault="00112E35" w:rsidP="00112E35">
      <w:pPr>
        <w:pStyle w:val="Heading"/>
      </w:pPr>
      <w:r w:rsidRPr="00722024">
        <w:t>COMMUNICATION</w:t>
      </w:r>
      <w:r w:rsidR="00FB276C" w:rsidRPr="00722024">
        <w:t xml:space="preserve"> </w:t>
      </w:r>
      <w:r w:rsidR="00FA3015" w:rsidRPr="00722024">
        <w:t>WITHIN</w:t>
      </w:r>
      <w:r w:rsidR="00FB276C" w:rsidRPr="00722024">
        <w:t xml:space="preserve"> THE SCHOOL</w:t>
      </w:r>
    </w:p>
    <w:p w:rsidR="00FB276C" w:rsidRPr="006A2143" w:rsidRDefault="00440997" w:rsidP="00FB276C">
      <w:pPr>
        <w:pStyle w:val="Heading"/>
      </w:pPr>
      <w:r w:rsidRPr="006A2143">
        <w:t>Your</w:t>
      </w:r>
      <w:r w:rsidR="002951F6" w:rsidRPr="006A2143">
        <w:t xml:space="preserve"> </w:t>
      </w:r>
      <w:r w:rsidR="00E216EF" w:rsidRPr="006A2143">
        <w:t xml:space="preserve">child’s </w:t>
      </w:r>
      <w:r w:rsidR="002951F6" w:rsidRPr="006A2143">
        <w:t>teacher</w:t>
      </w:r>
    </w:p>
    <w:p w:rsidR="000A726D" w:rsidRPr="006A2143" w:rsidRDefault="00BC0A74" w:rsidP="00FB276C">
      <w:r w:rsidRPr="006A2143">
        <w:t xml:space="preserve">The primary </w:t>
      </w:r>
      <w:r w:rsidR="00E216EF" w:rsidRPr="006A2143">
        <w:t xml:space="preserve">and most important </w:t>
      </w:r>
      <w:r w:rsidRPr="006A2143">
        <w:t xml:space="preserve">one is directly between </w:t>
      </w:r>
      <w:r w:rsidR="00E216EF" w:rsidRPr="006A2143">
        <w:t>yourself</w:t>
      </w:r>
      <w:r w:rsidRPr="006A2143">
        <w:t xml:space="preserve"> and </w:t>
      </w:r>
      <w:r w:rsidR="00E216EF" w:rsidRPr="006A2143">
        <w:t>your</w:t>
      </w:r>
      <w:r w:rsidRPr="006A2143">
        <w:t xml:space="preserve"> child’s class teacher and </w:t>
      </w:r>
      <w:r w:rsidR="000A726D" w:rsidRPr="006A2143">
        <w:t xml:space="preserve">then the </w:t>
      </w:r>
      <w:r w:rsidRPr="006A2143">
        <w:t xml:space="preserve">school administration. </w:t>
      </w:r>
      <w:r w:rsidR="00FA3015" w:rsidRPr="006A2143">
        <w:t>When it comes to specific questions</w:t>
      </w:r>
      <w:r w:rsidR="00E216EF" w:rsidRPr="006A2143">
        <w:t xml:space="preserve"> or</w:t>
      </w:r>
      <w:r w:rsidR="00FA3015" w:rsidRPr="006A2143">
        <w:t xml:space="preserve"> concerns regarding your child and their education, your first point of contact will </w:t>
      </w:r>
      <w:r w:rsidR="00FA3015" w:rsidRPr="006A2143">
        <w:rPr>
          <w:b/>
        </w:rPr>
        <w:t>always</w:t>
      </w:r>
      <w:r w:rsidR="00FA3015" w:rsidRPr="006A2143">
        <w:t xml:space="preserve"> be your child’s class teacher</w:t>
      </w:r>
      <w:r w:rsidR="000A726D" w:rsidRPr="006A2143">
        <w:t>.</w:t>
      </w:r>
    </w:p>
    <w:p w:rsidR="000A726D" w:rsidRPr="006A2143" w:rsidRDefault="000A726D" w:rsidP="000A726D">
      <w:pPr>
        <w:pStyle w:val="Heading"/>
      </w:pPr>
      <w:r w:rsidRPr="006A2143">
        <w:t xml:space="preserve">The Principal and </w:t>
      </w:r>
      <w:r w:rsidR="003F2EDE" w:rsidRPr="006A2143">
        <w:t>Deputy</w:t>
      </w:r>
      <w:r w:rsidRPr="006A2143">
        <w:t xml:space="preserve"> Principal</w:t>
      </w:r>
    </w:p>
    <w:p w:rsidR="001E427C" w:rsidRPr="006A2143" w:rsidRDefault="000A726D" w:rsidP="001E427C">
      <w:r w:rsidRPr="006A2143">
        <w:t>Michelle Morris</w:t>
      </w:r>
      <w:r w:rsidR="00463F9E">
        <w:t>s</w:t>
      </w:r>
      <w:r w:rsidRPr="006A2143">
        <w:t>ey is the Principal and Tony Grant, the Vice Principal. Both maintain an open door policy and welcome your comment</w:t>
      </w:r>
      <w:r w:rsidR="007F5C4D" w:rsidRPr="006A2143">
        <w:t xml:space="preserve"> and company when you wish to speak with them.</w:t>
      </w:r>
    </w:p>
    <w:p w:rsidR="00E216EF" w:rsidRPr="006A2143" w:rsidRDefault="00E216EF" w:rsidP="00E216EF">
      <w:pPr>
        <w:pStyle w:val="Heading"/>
      </w:pPr>
      <w:r w:rsidRPr="006A2143">
        <w:t>The School Office</w:t>
      </w:r>
    </w:p>
    <w:p w:rsidR="007F5C4D" w:rsidRPr="006A2143" w:rsidRDefault="000A726D" w:rsidP="00FB276C">
      <w:r w:rsidRPr="006A2143">
        <w:t xml:space="preserve">Julia Eggmolesse </w:t>
      </w:r>
      <w:r w:rsidR="00E216EF" w:rsidRPr="006A2143">
        <w:t xml:space="preserve">is the </w:t>
      </w:r>
      <w:r w:rsidR="003F2EDE" w:rsidRPr="006A2143">
        <w:t xml:space="preserve">Business Services Manager </w:t>
      </w:r>
      <w:r w:rsidR="00E216EF" w:rsidRPr="006A2143">
        <w:t>and Lisa Constable and Jodi Rowlin</w:t>
      </w:r>
      <w:r w:rsidR="003F2EDE" w:rsidRPr="006A2143">
        <w:t>g</w:t>
      </w:r>
      <w:r w:rsidR="00E216EF" w:rsidRPr="006A2143">
        <w:t>s alterna</w:t>
      </w:r>
      <w:r w:rsidR="001A0AE9">
        <w:t>te at managing the front counter,</w:t>
      </w:r>
      <w:r w:rsidR="007F5C4D" w:rsidRPr="006A2143">
        <w:t xml:space="preserve"> assisting parents and children with everything from payments to playground accidents.</w:t>
      </w:r>
    </w:p>
    <w:p w:rsidR="00BD410A" w:rsidRDefault="007F5C4D" w:rsidP="00BD410A">
      <w:pPr>
        <w:pStyle w:val="Heading"/>
      </w:pPr>
      <w:r w:rsidRPr="006A2143">
        <w:t xml:space="preserve">The </w:t>
      </w:r>
      <w:r w:rsidR="002951F6" w:rsidRPr="006A2143">
        <w:t>Newsletter</w:t>
      </w:r>
    </w:p>
    <w:p w:rsidR="00BD410A" w:rsidRDefault="00112E35" w:rsidP="00BD410A">
      <w:r w:rsidRPr="006A2143">
        <w:t xml:space="preserve">The school produces an e-newsletter every </w:t>
      </w:r>
      <w:r w:rsidR="003F2EDE" w:rsidRPr="006A2143">
        <w:t>Friday</w:t>
      </w:r>
      <w:r w:rsidRPr="006A2143">
        <w:t xml:space="preserve">. It is </w:t>
      </w:r>
      <w:r w:rsidR="004E5B24" w:rsidRPr="006A2143">
        <w:t>the</w:t>
      </w:r>
      <w:r w:rsidRPr="006A2143">
        <w:t xml:space="preserve"> primary </w:t>
      </w:r>
      <w:r w:rsidR="00646A8A" w:rsidRPr="006A2143">
        <w:t xml:space="preserve">regular </w:t>
      </w:r>
      <w:r w:rsidRPr="006A2143">
        <w:t xml:space="preserve">communication </w:t>
      </w:r>
    </w:p>
    <w:p w:rsidR="00BD410A" w:rsidRDefault="00BD410A" w:rsidP="00BD410A"/>
    <w:p w:rsidR="00112E35" w:rsidRDefault="00112E35" w:rsidP="00BD410A">
      <w:r w:rsidRPr="006A2143">
        <w:t>tool for the school</w:t>
      </w:r>
      <w:r w:rsidR="00E216EF" w:rsidRPr="006A2143">
        <w:t xml:space="preserve"> </w:t>
      </w:r>
      <w:r w:rsidR="00646A8A" w:rsidRPr="006A2143">
        <w:t xml:space="preserve">and the P&amp;C </w:t>
      </w:r>
      <w:r w:rsidR="00E216EF" w:rsidRPr="006A2143">
        <w:t>and parents are expec</w:t>
      </w:r>
      <w:r w:rsidR="00646A8A" w:rsidRPr="006A2143">
        <w:t>ted to subscribe and read them to receive the latest news</w:t>
      </w:r>
      <w:r w:rsidR="003F2EDE" w:rsidRPr="006A2143">
        <w:t xml:space="preserve">.  </w:t>
      </w:r>
      <w:r w:rsidRPr="006A2143">
        <w:t xml:space="preserve">You will find the link under Calendar and News on the </w:t>
      </w:r>
      <w:r w:rsidR="00646A8A" w:rsidRPr="006A2143">
        <w:t xml:space="preserve">school </w:t>
      </w:r>
      <w:r w:rsidRPr="006A2143">
        <w:t>website.</w:t>
      </w:r>
      <w:r w:rsidR="00646A8A" w:rsidRPr="006A2143">
        <w:t xml:space="preserve"> Simply register and read when you receive them.</w:t>
      </w:r>
    </w:p>
    <w:p w:rsidR="008C1570" w:rsidRDefault="008C1570" w:rsidP="008C1570">
      <w:pPr>
        <w:pStyle w:val="Heading"/>
      </w:pPr>
      <w:r>
        <w:t>Facebook Page</w:t>
      </w:r>
    </w:p>
    <w:p w:rsidR="008C1570" w:rsidRPr="006A2143" w:rsidRDefault="008C1570" w:rsidP="008C1570">
      <w:r>
        <w:t>The school has an official Facebook page where information is relayed to parents, @sevenhillsstateschool.  The Seven Hills Community Page</w:t>
      </w:r>
      <w:r w:rsidR="000C1369">
        <w:t xml:space="preserve">, </w:t>
      </w:r>
      <w:r w:rsidR="000C1369" w:rsidRPr="00722024">
        <w:t>www.facebook.com/groups/PandC</w:t>
      </w:r>
      <w:r>
        <w:t xml:space="preserve"> is another page for parents or caregivers to exchange information, ask questions and share ideas.   Both are closed gr</w:t>
      </w:r>
      <w:r w:rsidR="00BD410A">
        <w:t>oups, with requests</w:t>
      </w:r>
      <w:r>
        <w:t xml:space="preserve"> from</w:t>
      </w:r>
      <w:r w:rsidR="00BD410A">
        <w:t xml:space="preserve"> parents or staff considered only</w:t>
      </w:r>
      <w:r>
        <w:t xml:space="preserve">. </w:t>
      </w:r>
    </w:p>
    <w:p w:rsidR="007F5C4D" w:rsidRPr="006A2143" w:rsidRDefault="007F5C4D" w:rsidP="007F5C4D">
      <w:pPr>
        <w:pStyle w:val="Heading"/>
      </w:pPr>
      <w:r w:rsidRPr="006A2143">
        <w:t xml:space="preserve">Community Care </w:t>
      </w:r>
      <w:r w:rsidR="00F25DC4" w:rsidRPr="006A2143">
        <w:t>Class Reps</w:t>
      </w:r>
    </w:p>
    <w:p w:rsidR="00E71DF0" w:rsidRDefault="00F25DC4" w:rsidP="007F5C4D">
      <w:pPr>
        <w:spacing w:after="200"/>
      </w:pPr>
      <w:r w:rsidRPr="006A2143">
        <w:t xml:space="preserve">Each class has a class rep </w:t>
      </w:r>
      <w:r w:rsidR="00BD49A9" w:rsidRPr="006A2143">
        <w:t xml:space="preserve">who </w:t>
      </w:r>
      <w:r w:rsidRPr="006A2143">
        <w:t xml:space="preserve">communicates class specific information </w:t>
      </w:r>
      <w:r w:rsidR="00BD49A9" w:rsidRPr="006A2143">
        <w:t xml:space="preserve">to parents and carers within that class </w:t>
      </w:r>
      <w:r w:rsidRPr="006A2143">
        <w:t>via email</w:t>
      </w:r>
      <w:r w:rsidR="00BD410A">
        <w:t xml:space="preserve">. </w:t>
      </w:r>
      <w:r w:rsidR="000E797B" w:rsidRPr="006A2143">
        <w:t xml:space="preserve"> </w:t>
      </w:r>
    </w:p>
    <w:p w:rsidR="00056003" w:rsidRPr="006A2143" w:rsidRDefault="00F25DC4" w:rsidP="007F5C4D">
      <w:pPr>
        <w:spacing w:after="200"/>
      </w:pPr>
      <w:r w:rsidRPr="006A2143">
        <w:t>This email platform</w:t>
      </w:r>
      <w:r w:rsidR="00AB1339" w:rsidRPr="006A2143">
        <w:t xml:space="preserve"> </w:t>
      </w:r>
      <w:r w:rsidR="001A0AE9">
        <w:t>has been</w:t>
      </w:r>
      <w:r w:rsidRPr="006A2143">
        <w:t xml:space="preserve"> running </w:t>
      </w:r>
      <w:r w:rsidR="001A0AE9">
        <w:t>since 2017</w:t>
      </w:r>
      <w:r w:rsidR="006E55AC" w:rsidRPr="006A2143">
        <w:t xml:space="preserve"> and </w:t>
      </w:r>
      <w:r w:rsidR="001A0AE9">
        <w:t>has</w:t>
      </w:r>
      <w:r w:rsidRPr="006A2143">
        <w:t xml:space="preserve"> the </w:t>
      </w:r>
      <w:r w:rsidR="00AB1339" w:rsidRPr="006A2143">
        <w:t>added benefit of a</w:t>
      </w:r>
      <w:r w:rsidR="007F5C4D" w:rsidRPr="006A2143">
        <w:t xml:space="preserve"> free app </w:t>
      </w:r>
      <w:r w:rsidR="00AB1339" w:rsidRPr="006A2143">
        <w:t xml:space="preserve">that you can download to have your messages </w:t>
      </w:r>
      <w:r w:rsidR="007F5C4D" w:rsidRPr="006A2143">
        <w:t>pushed to your mobile device</w:t>
      </w:r>
      <w:r w:rsidR="00AB1339" w:rsidRPr="006A2143">
        <w:t xml:space="preserve"> instead</w:t>
      </w:r>
      <w:r w:rsidR="007F5C4D" w:rsidRPr="006A2143">
        <w:t xml:space="preserve">. </w:t>
      </w:r>
    </w:p>
    <w:p w:rsidR="007F5C4D" w:rsidRPr="006A2143" w:rsidRDefault="007F5C4D" w:rsidP="007F5C4D">
      <w:pPr>
        <w:spacing w:after="200"/>
      </w:pPr>
      <w:r w:rsidRPr="006A2143">
        <w:t xml:space="preserve">To </w:t>
      </w:r>
      <w:r w:rsidR="00BD49A9" w:rsidRPr="006A2143">
        <w:t xml:space="preserve">receive </w:t>
      </w:r>
      <w:r w:rsidR="006E55AC" w:rsidRPr="006A2143">
        <w:t>messages</w:t>
      </w:r>
      <w:r w:rsidR="00BD49A9" w:rsidRPr="006A2143">
        <w:t xml:space="preserve"> from your class rep you </w:t>
      </w:r>
      <w:r w:rsidR="00C56F74">
        <w:t xml:space="preserve">will </w:t>
      </w:r>
      <w:r w:rsidR="00BD49A9" w:rsidRPr="006A2143">
        <w:t xml:space="preserve">need to </w:t>
      </w:r>
      <w:r w:rsidRPr="006A2143">
        <w:t xml:space="preserve">register your </w:t>
      </w:r>
      <w:r w:rsidR="00BD49A9" w:rsidRPr="006A2143">
        <w:t>email address</w:t>
      </w:r>
      <w:r w:rsidRPr="006A2143">
        <w:t xml:space="preserve"> </w:t>
      </w:r>
      <w:r w:rsidR="00C56F74">
        <w:t xml:space="preserve">(if you haven’t already) </w:t>
      </w:r>
      <w:r w:rsidR="006E55AC" w:rsidRPr="006A2143">
        <w:t xml:space="preserve">at </w:t>
      </w:r>
      <w:r w:rsidR="008F1373" w:rsidRPr="001F7CFD">
        <w:rPr>
          <w:b/>
        </w:rPr>
        <w:t>http://</w:t>
      </w:r>
      <w:r w:rsidR="008E63E5" w:rsidRPr="001F7CFD">
        <w:rPr>
          <w:b/>
        </w:rPr>
        <w:br/>
      </w:r>
      <w:r w:rsidR="008F1373" w:rsidRPr="001F7CFD">
        <w:rPr>
          <w:b/>
        </w:rPr>
        <w:t>school.schoolenews.com.au/shsscommunitycare</w:t>
      </w:r>
      <w:r w:rsidR="000E797B" w:rsidRPr="006A2143">
        <w:t xml:space="preserve"> </w:t>
      </w:r>
      <w:r w:rsidR="00BD49A9" w:rsidRPr="006A2143">
        <w:t>and/</w:t>
      </w:r>
      <w:r w:rsidRPr="006A2143">
        <w:t xml:space="preserve">or download the </w:t>
      </w:r>
      <w:r w:rsidR="000E797B" w:rsidRPr="006A2143">
        <w:t xml:space="preserve">free </w:t>
      </w:r>
      <w:r w:rsidRPr="006A2143">
        <w:t xml:space="preserve">eNews app </w:t>
      </w:r>
      <w:r w:rsidR="001F7CFD">
        <w:t>available for all mobile devices</w:t>
      </w:r>
      <w:r w:rsidR="000E797B" w:rsidRPr="006A2143">
        <w:t xml:space="preserve"> and select the class lists/s relevant to your family.</w:t>
      </w:r>
    </w:p>
    <w:p w:rsidR="00F82187" w:rsidRPr="006A2143" w:rsidRDefault="007F5C4D" w:rsidP="00F82187">
      <w:pPr>
        <w:pStyle w:val="Heading"/>
      </w:pPr>
      <w:r w:rsidRPr="006A2143">
        <w:t xml:space="preserve">The School </w:t>
      </w:r>
      <w:r w:rsidR="00F82187" w:rsidRPr="006A2143">
        <w:t>Website</w:t>
      </w:r>
    </w:p>
    <w:p w:rsidR="00F82187" w:rsidRPr="006A2143" w:rsidRDefault="00BC0A74" w:rsidP="00F82187">
      <w:r w:rsidRPr="006A2143">
        <w:t>The school</w:t>
      </w:r>
      <w:r w:rsidR="00F82187" w:rsidRPr="006A2143">
        <w:t xml:space="preserve"> website is a</w:t>
      </w:r>
      <w:r w:rsidRPr="006A2143">
        <w:t xml:space="preserve"> </w:t>
      </w:r>
      <w:r w:rsidR="00F82187" w:rsidRPr="006A2143">
        <w:t xml:space="preserve">source </w:t>
      </w:r>
      <w:r w:rsidR="00716F93" w:rsidRPr="006A2143">
        <w:t>of</w:t>
      </w:r>
      <w:r w:rsidR="00F82187" w:rsidRPr="006A2143">
        <w:t xml:space="preserve"> </w:t>
      </w:r>
      <w:r w:rsidR="00056003" w:rsidRPr="006A2143">
        <w:t>useful</w:t>
      </w:r>
      <w:r w:rsidR="00F82187" w:rsidRPr="006A2143">
        <w:t xml:space="preserve"> informat</w:t>
      </w:r>
      <w:r w:rsidRPr="006A2143">
        <w:t xml:space="preserve">ion from school policies to the </w:t>
      </w:r>
      <w:r w:rsidR="00F82187" w:rsidRPr="006A2143">
        <w:t>calendar of events</w:t>
      </w:r>
      <w:r w:rsidR="000E797B" w:rsidRPr="006A2143">
        <w:t>.</w:t>
      </w:r>
      <w:r w:rsidR="00056003" w:rsidRPr="006A2143">
        <w:t xml:space="preserve"> Visit</w:t>
      </w:r>
      <w:r w:rsidR="00CC2465" w:rsidRPr="006A2143">
        <w:t xml:space="preserve"> </w:t>
      </w:r>
      <w:hyperlink r:id="rId13" w:history="1">
        <w:r w:rsidR="00F82187" w:rsidRPr="006A2143">
          <w:t>www.sevehillss.eq.edu.au</w:t>
        </w:r>
      </w:hyperlink>
      <w:r w:rsidR="001A0AE9">
        <w:t xml:space="preserve"> </w:t>
      </w:r>
    </w:p>
    <w:p w:rsidR="00112E35" w:rsidRPr="006A2143" w:rsidRDefault="00F82187" w:rsidP="00FB276C">
      <w:pPr>
        <w:pStyle w:val="Heading"/>
      </w:pPr>
      <w:r w:rsidRPr="006A2143">
        <w:t>QSchools app</w:t>
      </w:r>
    </w:p>
    <w:p w:rsidR="007F5C4D" w:rsidRPr="00722024" w:rsidRDefault="00112E35" w:rsidP="00FB276C">
      <w:pPr>
        <w:sectPr w:rsidR="007F5C4D" w:rsidRPr="00722024" w:rsidSect="000A726D">
          <w:type w:val="continuous"/>
          <w:pgSz w:w="11901" w:h="16817"/>
          <w:pgMar w:top="3402" w:right="964" w:bottom="567" w:left="964" w:header="709" w:footer="709" w:gutter="1134"/>
          <w:cols w:num="2" w:space="708"/>
          <w:docGrid w:linePitch="360"/>
        </w:sectPr>
      </w:pPr>
      <w:r w:rsidRPr="006A2143">
        <w:t xml:space="preserve">An Education Queensland free app available for all smartphones that reflects information from the school’s website </w:t>
      </w:r>
      <w:r w:rsidR="004E5B24" w:rsidRPr="006A2143">
        <w:t xml:space="preserve">and </w:t>
      </w:r>
      <w:r w:rsidR="000A726D" w:rsidRPr="006A2143">
        <w:t>calendar of events</w:t>
      </w:r>
      <w:r w:rsidR="00BD49A9" w:rsidRPr="006A2143">
        <w:t>.</w:t>
      </w:r>
    </w:p>
    <w:p w:rsidR="006E55AC" w:rsidRPr="00722024" w:rsidRDefault="002951F6" w:rsidP="002951F6">
      <w:pPr>
        <w:pStyle w:val="Heading"/>
      </w:pPr>
      <w:r w:rsidRPr="00722024">
        <w:lastRenderedPageBreak/>
        <w:t xml:space="preserve">SERVICES AND PROGRAMS </w:t>
      </w:r>
      <w:r w:rsidR="00C00B96" w:rsidRPr="00722024">
        <w:br/>
        <w:t xml:space="preserve">OFFERED </w:t>
      </w:r>
      <w:r w:rsidRPr="00722024">
        <w:t>AT OUR SCHOOL</w:t>
      </w:r>
    </w:p>
    <w:p w:rsidR="00D60E6C" w:rsidRPr="00722024" w:rsidRDefault="00D60E6C" w:rsidP="00D60E6C"/>
    <w:p w:rsidR="00D60E6C" w:rsidRPr="00722024" w:rsidRDefault="00D60E6C" w:rsidP="00D60E6C">
      <w:pPr>
        <w:rPr>
          <w:color w:val="008000"/>
          <w:sz w:val="22"/>
        </w:rPr>
      </w:pPr>
      <w:r w:rsidRPr="00722024">
        <w:rPr>
          <w:color w:val="008000"/>
          <w:sz w:val="22"/>
        </w:rPr>
        <w:t>With the exception of two sub-categories MUSIC and SPORT, we have listed the following information in alphabetical order hoping to create an easy reference tool for when you are looking for information.</w:t>
      </w:r>
    </w:p>
    <w:p w:rsidR="00D60E6C" w:rsidRPr="00722024" w:rsidRDefault="00D60E6C" w:rsidP="00D60E6C"/>
    <w:p w:rsidR="002951F6" w:rsidRPr="00722024" w:rsidRDefault="002951F6" w:rsidP="002951F6">
      <w:r w:rsidRPr="00722024">
        <w:t xml:space="preserve">The following </w:t>
      </w:r>
      <w:r w:rsidR="005934C7" w:rsidRPr="00722024">
        <w:t xml:space="preserve">services and </w:t>
      </w:r>
      <w:r w:rsidRPr="00722024">
        <w:t xml:space="preserve">programs </w:t>
      </w:r>
      <w:r w:rsidR="005934C7" w:rsidRPr="00722024">
        <w:t xml:space="preserve">are </w:t>
      </w:r>
      <w:r w:rsidRPr="00722024">
        <w:t>offered by or at the school. Many of these are run by parent volunteers and have evolved out of parent interest. If you have a particular passion or idea for a school program, you are encouraged to contact the Principal to discuss your idea further.</w:t>
      </w:r>
    </w:p>
    <w:p w:rsidR="004433DF" w:rsidRPr="00722024" w:rsidRDefault="004433DF" w:rsidP="004433DF">
      <w:pPr>
        <w:pStyle w:val="Heading"/>
      </w:pPr>
      <w:r w:rsidRPr="00722024">
        <w:t>ADOPT-A-FARMER PROGRAM</w:t>
      </w:r>
    </w:p>
    <w:p w:rsidR="004433DF" w:rsidRPr="00722024" w:rsidRDefault="004433DF" w:rsidP="000E6F12">
      <w:r w:rsidRPr="00722024">
        <w:t>In conjunction with Food Connect, SHSS launched its Adopt a Farmer program with organic vegetable farmers</w:t>
      </w:r>
      <w:r w:rsidR="0046575D">
        <w:t>,</w:t>
      </w:r>
      <w:r w:rsidRPr="00722024">
        <w:t xml:space="preserve"> Franco Cencig &amp; Michael Pettitt</w:t>
      </w:r>
      <w:r w:rsidR="0046575D">
        <w:t>,</w:t>
      </w:r>
      <w:r w:rsidRPr="00722024">
        <w:t xml:space="preserve"> in March 2009.  Franco ‘the Barefoot Farmer’ has been volunteering his time and expertise at our school since</w:t>
      </w:r>
      <w:r w:rsidR="00151FB1" w:rsidRPr="00722024">
        <w:t xml:space="preserve"> then</w:t>
      </w:r>
      <w:r w:rsidRPr="00722024">
        <w:t xml:space="preserve"> – that's many years-worth of free organic food growing advice from someone with a life-time's experience</w:t>
      </w:r>
      <w:r w:rsidR="00151FB1" w:rsidRPr="00722024">
        <w:t>!</w:t>
      </w:r>
      <w:r w:rsidRPr="00722024">
        <w:t xml:space="preserve"> Franco farms in Birkdale using Organic and Biodynamic methods. He's a natural teacher and just </w:t>
      </w:r>
      <w:r w:rsidR="00151FB1" w:rsidRPr="00722024">
        <w:t>enjoys</w:t>
      </w:r>
      <w:r w:rsidRPr="00722024">
        <w:t xml:space="preserve"> passing on what he knows to the kids</w:t>
      </w:r>
      <w:r w:rsidR="00151FB1" w:rsidRPr="00722024">
        <w:t>.</w:t>
      </w:r>
    </w:p>
    <w:p w:rsidR="004433DF" w:rsidRPr="00722024" w:rsidRDefault="004433DF" w:rsidP="000E6F12"/>
    <w:p w:rsidR="004433DF" w:rsidRPr="00722024" w:rsidRDefault="004433DF" w:rsidP="000E6F12">
      <w:r w:rsidRPr="00722024">
        <w:t>In 2012, Susan McKinnon joined SHSS and brings her considerable gardening knowledge combined with her teaching experience to enhance the school's Adopt a Farmer/Gardening program.</w:t>
      </w:r>
    </w:p>
    <w:p w:rsidR="004433DF" w:rsidRPr="00722024" w:rsidRDefault="004433DF" w:rsidP="000E6F12"/>
    <w:p w:rsidR="004433DF" w:rsidRPr="00722024" w:rsidRDefault="000E6F12" w:rsidP="000E6F12">
      <w:r w:rsidRPr="00722024">
        <w:t xml:space="preserve">The Prep to Year </w:t>
      </w:r>
      <w:r w:rsidR="004433DF" w:rsidRPr="00722024">
        <w:t>2 classes and Mrs McKinnon's class garden on a regular basis with Franco, and pare</w:t>
      </w:r>
      <w:r w:rsidRPr="00722024">
        <w:t>nts are welcome to come along. </w:t>
      </w:r>
      <w:r w:rsidR="004433DF" w:rsidRPr="00722024">
        <w:t>In the spirit of giving back, our community is encouraged to bring some morning tea for Franco, by way of thanks for his incredible contribution to our children's health and education.</w:t>
      </w:r>
    </w:p>
    <w:p w:rsidR="004433DF" w:rsidRPr="00722024" w:rsidRDefault="004433DF" w:rsidP="004433DF"/>
    <w:p w:rsidR="000E6F12" w:rsidRPr="00722024" w:rsidRDefault="004433DF" w:rsidP="001E427C">
      <w:r w:rsidRPr="00722024">
        <w:t>If you would lik</w:t>
      </w:r>
      <w:r w:rsidR="00982C3E" w:rsidRPr="00722024">
        <w:t xml:space="preserve">e to be involved </w:t>
      </w:r>
      <w:r w:rsidR="00716F93" w:rsidRPr="00722024">
        <w:t xml:space="preserve">or would </w:t>
      </w:r>
      <w:r w:rsidR="00716F93" w:rsidRPr="00722024">
        <w:br/>
        <w:t xml:space="preserve">like more information </w:t>
      </w:r>
      <w:r w:rsidR="00982C3E" w:rsidRPr="00722024">
        <w:t xml:space="preserve">please contact </w:t>
      </w:r>
      <w:r w:rsidR="00716F93" w:rsidRPr="00722024">
        <w:br/>
      </w:r>
      <w:r w:rsidR="00982C3E" w:rsidRPr="00722024">
        <w:t xml:space="preserve">Susan </w:t>
      </w:r>
      <w:r w:rsidR="00982C3E" w:rsidRPr="00AC272C">
        <w:t xml:space="preserve">McKinnon at </w:t>
      </w:r>
      <w:hyperlink r:id="rId14" w:history="1">
        <w:r w:rsidR="004E5B24" w:rsidRPr="00AC272C">
          <w:rPr>
            <w:rStyle w:val="Hyperlink"/>
            <w:color w:val="auto"/>
            <w:u w:val="none"/>
          </w:rPr>
          <w:t>smcki1@eq.edu.au</w:t>
        </w:r>
      </w:hyperlink>
    </w:p>
    <w:p w:rsidR="000103D4" w:rsidRPr="00722024" w:rsidRDefault="000103D4" w:rsidP="00B37C59">
      <w:pPr>
        <w:pStyle w:val="Heading"/>
      </w:pPr>
      <w:r w:rsidRPr="00722024">
        <w:t xml:space="preserve">ART </w:t>
      </w:r>
    </w:p>
    <w:p w:rsidR="000103D4" w:rsidRPr="00722024" w:rsidRDefault="00716F93" w:rsidP="00F65B56">
      <w:r w:rsidRPr="00722024">
        <w:t>Visual a</w:t>
      </w:r>
      <w:r w:rsidR="000103D4" w:rsidRPr="00722024">
        <w:t xml:space="preserve">rt </w:t>
      </w:r>
      <w:r w:rsidR="00E121B5" w:rsidRPr="00722024">
        <w:t xml:space="preserve">is a valued and important component </w:t>
      </w:r>
      <w:r w:rsidRPr="00722024">
        <w:t xml:space="preserve">of the syllabus </w:t>
      </w:r>
      <w:r w:rsidR="00E121B5" w:rsidRPr="00722024">
        <w:t xml:space="preserve">at SHSS. </w:t>
      </w:r>
      <w:r w:rsidR="000103D4" w:rsidRPr="00722024">
        <w:t>We have a fully equipped art room that is incorporated in</w:t>
      </w:r>
      <w:r w:rsidR="00E121B5" w:rsidRPr="00722024">
        <w:t>to</w:t>
      </w:r>
      <w:r w:rsidR="000103D4" w:rsidRPr="00722024">
        <w:t xml:space="preserve"> the school program for all classes</w:t>
      </w:r>
      <w:r w:rsidR="0046575D">
        <w:t>.</w:t>
      </w:r>
      <w:r w:rsidR="00052B92" w:rsidRPr="00722024">
        <w:t xml:space="preserve"> </w:t>
      </w:r>
    </w:p>
    <w:p w:rsidR="001C23D2" w:rsidRPr="00722024" w:rsidRDefault="001C23D2" w:rsidP="004E5B24"/>
    <w:p w:rsidR="004E5B24" w:rsidRDefault="00716F93" w:rsidP="004E5B24">
      <w:r w:rsidRPr="00722024">
        <w:t xml:space="preserve">From time to time, </w:t>
      </w:r>
      <w:r w:rsidR="004E5B24" w:rsidRPr="00722024">
        <w:t xml:space="preserve">Andrea Anderson </w:t>
      </w:r>
      <w:r w:rsidRPr="00722024">
        <w:t>(Art teacher and Librarian) offers after-</w:t>
      </w:r>
      <w:r w:rsidR="004E5B24" w:rsidRPr="00722024">
        <w:t>school art classes</w:t>
      </w:r>
      <w:r w:rsidRPr="00722024">
        <w:t xml:space="preserve">. </w:t>
      </w:r>
      <w:r w:rsidR="003B75F5">
        <w:t>Registration for t</w:t>
      </w:r>
      <w:r w:rsidRPr="00722024">
        <w:t xml:space="preserve">hese classes </w:t>
      </w:r>
      <w:r w:rsidR="003B75F5">
        <w:t>is</w:t>
      </w:r>
      <w:r w:rsidRPr="00722024">
        <w:t xml:space="preserve"> advertised </w:t>
      </w:r>
      <w:r w:rsidR="00F8758C" w:rsidRPr="00722024">
        <w:t>in the newsletter the term before they are to be held.</w:t>
      </w:r>
    </w:p>
    <w:p w:rsidR="00463F9E" w:rsidRPr="00722024" w:rsidRDefault="00463F9E" w:rsidP="004E5B24"/>
    <w:p w:rsidR="00112E35" w:rsidRPr="00722024" w:rsidRDefault="00112E35" w:rsidP="00112E35">
      <w:pPr>
        <w:pStyle w:val="Heading"/>
      </w:pPr>
      <w:r w:rsidRPr="00722024">
        <w:t>BASTILLE DAY</w:t>
      </w:r>
    </w:p>
    <w:p w:rsidR="00F82187" w:rsidRPr="00722024" w:rsidRDefault="00112E35" w:rsidP="002D789B">
      <w:r w:rsidRPr="00722024">
        <w:t>Due to the school’s strong connections with the local French community and language, Bastille Day is an importa</w:t>
      </w:r>
      <w:r w:rsidR="00774EF2" w:rsidRPr="00722024">
        <w:t xml:space="preserve">nt day on the school calendar. </w:t>
      </w:r>
      <w:r w:rsidR="00F8758C" w:rsidRPr="00722024">
        <w:br/>
      </w:r>
      <w:r w:rsidRPr="00722024">
        <w:t xml:space="preserve">A </w:t>
      </w:r>
      <w:r w:rsidR="00774EF2" w:rsidRPr="00722024">
        <w:t>French themed</w:t>
      </w:r>
      <w:r w:rsidRPr="00722024">
        <w:t xml:space="preserve"> </w:t>
      </w:r>
      <w:r w:rsidR="00774EF2" w:rsidRPr="00722024">
        <w:t>free dress</w:t>
      </w:r>
      <w:r w:rsidRPr="00722024">
        <w:t xml:space="preserve"> day and celebrations are held </w:t>
      </w:r>
      <w:r w:rsidR="00774EF2" w:rsidRPr="00722024">
        <w:t>on the Tuesday closest to Bastille Day (14</w:t>
      </w:r>
      <w:r w:rsidR="00774EF2" w:rsidRPr="00722024">
        <w:rPr>
          <w:vertAlign w:val="superscript"/>
        </w:rPr>
        <w:t xml:space="preserve"> </w:t>
      </w:r>
      <w:r w:rsidR="00774EF2" w:rsidRPr="00722024">
        <w:t>July)</w:t>
      </w:r>
      <w:r w:rsidRPr="00722024">
        <w:t xml:space="preserve">, with a special </w:t>
      </w:r>
      <w:r w:rsidR="00774EF2" w:rsidRPr="00722024">
        <w:t>p</w:t>
      </w:r>
      <w:r w:rsidRPr="00722024">
        <w:t xml:space="preserve">arade held in the morning. </w:t>
      </w:r>
    </w:p>
    <w:p w:rsidR="00431AB1" w:rsidRPr="00722024" w:rsidRDefault="00112E35" w:rsidP="00112E35">
      <w:pPr>
        <w:pStyle w:val="Heading"/>
      </w:pPr>
      <w:r w:rsidRPr="00722024">
        <w:t>CHESS CLUB</w:t>
      </w:r>
      <w:r w:rsidR="00431AB1" w:rsidRPr="00722024">
        <w:t xml:space="preserve"> </w:t>
      </w:r>
    </w:p>
    <w:p w:rsidR="00EF7E54" w:rsidRPr="00722024" w:rsidRDefault="00EF7E54" w:rsidP="00EF7E54">
      <w:pPr>
        <w:rPr>
          <w:rFonts w:ascii="Times New Roman" w:hAnsi="Times New Roman"/>
          <w:sz w:val="24"/>
          <w:szCs w:val="24"/>
        </w:rPr>
      </w:pPr>
      <w:r w:rsidRPr="00722024">
        <w:rPr>
          <w:bCs/>
        </w:rPr>
        <w:t>Chess</w:t>
      </w:r>
      <w:r w:rsidR="00774EF2" w:rsidRPr="00722024">
        <w:rPr>
          <w:bCs/>
        </w:rPr>
        <w:t xml:space="preserve"> Club</w:t>
      </w:r>
      <w:r w:rsidRPr="00722024">
        <w:rPr>
          <w:bCs/>
        </w:rPr>
        <w:t xml:space="preserve"> is run directly after school one afternoon each week </w:t>
      </w:r>
      <w:r w:rsidR="0046575D">
        <w:rPr>
          <w:bCs/>
        </w:rPr>
        <w:t xml:space="preserve">organised through </w:t>
      </w:r>
      <w:r w:rsidRPr="00722024">
        <w:rPr>
          <w:bCs/>
        </w:rPr>
        <w:t>the P&amp;C. Professional coaches sourced through Gardiner Chess teach the classes, which are for all ages and abilities. Children learn a structured program, receive certificates as they attain standards and play off against their peers. There is the opportunity to receive a chess rating and attend chess competitions. Chess stretches young minds and teaches children to concentrate and think strategically. The cost is approximately $10 per class, wit</w:t>
      </w:r>
      <w:r w:rsidR="00E82331" w:rsidRPr="00722024">
        <w:rPr>
          <w:bCs/>
        </w:rPr>
        <w:t>h payment up-front for the term</w:t>
      </w:r>
      <w:r w:rsidR="0046575D">
        <w:rPr>
          <w:bCs/>
        </w:rPr>
        <w:t>.  I</w:t>
      </w:r>
      <w:r w:rsidR="00E82331" w:rsidRPr="00722024">
        <w:rPr>
          <w:bCs/>
        </w:rPr>
        <w:t xml:space="preserve">f interested please contact Melissa </w:t>
      </w:r>
      <w:r w:rsidR="00774EF2" w:rsidRPr="00722024">
        <w:rPr>
          <w:bCs/>
        </w:rPr>
        <w:t xml:space="preserve">Eggins </w:t>
      </w:r>
      <w:r w:rsidR="00E82331" w:rsidRPr="00722024">
        <w:rPr>
          <w:bCs/>
        </w:rPr>
        <w:t>at</w:t>
      </w:r>
      <w:r w:rsidR="00E82331" w:rsidRPr="00722024">
        <w:rPr>
          <w:b/>
          <w:bCs/>
        </w:rPr>
        <w:t xml:space="preserve"> </w:t>
      </w:r>
      <w:hyperlink r:id="rId15" w:history="1">
        <w:r w:rsidR="00E82331" w:rsidRPr="00AC272C">
          <w:rPr>
            <w:rStyle w:val="Hyperlink"/>
            <w:color w:val="auto"/>
            <w:u w:val="none"/>
          </w:rPr>
          <w:t>melissa.eggins@gmail.com</w:t>
        </w:r>
      </w:hyperlink>
    </w:p>
    <w:p w:rsidR="002D789B" w:rsidRPr="00722024" w:rsidRDefault="002951F6" w:rsidP="002951F6">
      <w:pPr>
        <w:pStyle w:val="Heading"/>
      </w:pPr>
      <w:r w:rsidRPr="00722024">
        <w:t xml:space="preserve">CHOOK CLUB </w:t>
      </w:r>
    </w:p>
    <w:p w:rsidR="002951F6" w:rsidRPr="00722024" w:rsidRDefault="002951F6" w:rsidP="002951F6">
      <w:r w:rsidRPr="00722024">
        <w:t>'Cluckingham Palace' (our magnificent chicken coop) allows children to interact with our chickens and helps build a sustainable program.</w:t>
      </w:r>
    </w:p>
    <w:p w:rsidR="002951F6" w:rsidRPr="00722024" w:rsidRDefault="002951F6" w:rsidP="002951F6">
      <w:r w:rsidRPr="00722024">
        <w:t>It is maintained by the Chook Club a</w:t>
      </w:r>
      <w:r w:rsidR="000C1369">
        <w:t>nd students have to be in year 4</w:t>
      </w:r>
      <w:r w:rsidRPr="00722024">
        <w:t xml:space="preserve"> or above to be a member. </w:t>
      </w:r>
      <w:r w:rsidR="000C1369">
        <w:t xml:space="preserve">The chooks are open for visits by children in all class levels (except Prep) on Wednesdays and Fridays at first break.  Please contact Mr Sneddon for more details: </w:t>
      </w:r>
      <w:r w:rsidR="000C1369" w:rsidRPr="000C1369">
        <w:t>wsned1@eq.edu.au</w:t>
      </w:r>
    </w:p>
    <w:p w:rsidR="00270689" w:rsidRPr="00722024" w:rsidRDefault="00270689" w:rsidP="004E5B24">
      <w:pPr>
        <w:pStyle w:val="Heading"/>
      </w:pPr>
      <w:r w:rsidRPr="00722024">
        <w:t>CLASS REP</w:t>
      </w:r>
    </w:p>
    <w:p w:rsidR="00722024" w:rsidRDefault="00270689" w:rsidP="00270689">
      <w:r w:rsidRPr="00722024">
        <w:t xml:space="preserve">A parent who volunteers to </w:t>
      </w:r>
      <w:r w:rsidR="00162A6C" w:rsidRPr="00722024">
        <w:t>represent</w:t>
      </w:r>
      <w:r w:rsidRPr="00722024">
        <w:t xml:space="preserve"> </w:t>
      </w:r>
      <w:r w:rsidR="00162A6C" w:rsidRPr="00722024">
        <w:t>the Community Care Program</w:t>
      </w:r>
      <w:r w:rsidRPr="00722024">
        <w:t xml:space="preserve"> </w:t>
      </w:r>
      <w:r w:rsidR="00162A6C" w:rsidRPr="00722024">
        <w:t xml:space="preserve">in their child’s class. </w:t>
      </w:r>
    </w:p>
    <w:p w:rsidR="00722024" w:rsidRDefault="00722024" w:rsidP="00270689"/>
    <w:p w:rsidR="007C1BDA" w:rsidRDefault="000527F1" w:rsidP="000527F1">
      <w:r w:rsidRPr="00722024">
        <w:t>A class rep’s role is to nurture a sense of school community by bringing families together at a class level and enhancing the class experience.</w:t>
      </w:r>
    </w:p>
    <w:p w:rsidR="000527F1" w:rsidRDefault="000527F1" w:rsidP="000527F1"/>
    <w:p w:rsidR="000527F1" w:rsidRPr="00722024" w:rsidRDefault="000527F1" w:rsidP="000527F1">
      <w:r w:rsidRPr="00722024">
        <w:t xml:space="preserve">They </w:t>
      </w:r>
      <w:r w:rsidR="007C1BDA">
        <w:t>may</w:t>
      </w:r>
      <w:r w:rsidRPr="00722024">
        <w:t xml:space="preserve"> do this through:</w:t>
      </w:r>
    </w:p>
    <w:p w:rsidR="000527F1" w:rsidRPr="00722024" w:rsidRDefault="000527F1" w:rsidP="000527F1">
      <w:pPr>
        <w:pStyle w:val="ListParagraph"/>
        <w:numPr>
          <w:ilvl w:val="0"/>
          <w:numId w:val="11"/>
        </w:numPr>
      </w:pPr>
      <w:r w:rsidRPr="00722024">
        <w:t xml:space="preserve">communicating class-based information to their child’s class </w:t>
      </w:r>
    </w:p>
    <w:p w:rsidR="000527F1" w:rsidRPr="00722024" w:rsidRDefault="000527F1" w:rsidP="000527F1">
      <w:pPr>
        <w:pStyle w:val="ListParagraph"/>
        <w:numPr>
          <w:ilvl w:val="0"/>
          <w:numId w:val="11"/>
        </w:numPr>
      </w:pPr>
      <w:r w:rsidRPr="00722024">
        <w:t>organising social get-togethers within the class and together with other reps across year levels to connect families</w:t>
      </w:r>
    </w:p>
    <w:p w:rsidR="000527F1" w:rsidRPr="00722024" w:rsidRDefault="000527F1" w:rsidP="000527F1">
      <w:pPr>
        <w:pStyle w:val="ListParagraph"/>
        <w:numPr>
          <w:ilvl w:val="0"/>
          <w:numId w:val="11"/>
        </w:numPr>
      </w:pPr>
      <w:r w:rsidRPr="00722024">
        <w:t xml:space="preserve">where there is interest, arranging weekend excursions that support what the </w:t>
      </w:r>
      <w:r w:rsidR="00B33BBD">
        <w:t>children are learning in class</w:t>
      </w:r>
    </w:p>
    <w:p w:rsidR="000527F1" w:rsidRPr="00722024" w:rsidRDefault="000527F1" w:rsidP="000527F1"/>
    <w:p w:rsidR="000527F1" w:rsidRDefault="000527F1" w:rsidP="000527F1">
      <w:r w:rsidRPr="00722024">
        <w:t>A class teacher will always be responsible for communicating directly with parents on matters of education.</w:t>
      </w:r>
    </w:p>
    <w:p w:rsidR="00463F9E" w:rsidRDefault="00463F9E" w:rsidP="000527F1"/>
    <w:p w:rsidR="00463F9E" w:rsidRDefault="00463F9E" w:rsidP="000527F1"/>
    <w:p w:rsidR="00DD4700" w:rsidRPr="00722024" w:rsidRDefault="00DD4700" w:rsidP="004E5B24">
      <w:pPr>
        <w:pStyle w:val="Heading"/>
      </w:pPr>
      <w:r w:rsidRPr="00722024">
        <w:lastRenderedPageBreak/>
        <w:t>COMMUNITY CARE PROGRAM</w:t>
      </w:r>
    </w:p>
    <w:p w:rsidR="009754A8" w:rsidRPr="00722024" w:rsidRDefault="002034EA" w:rsidP="001E427C">
      <w:r w:rsidRPr="00722024">
        <w:t xml:space="preserve">The Community Care Program is a </w:t>
      </w:r>
      <w:r w:rsidR="009754A8" w:rsidRPr="00722024">
        <w:t xml:space="preserve">P&amp;C parent-run program that works closely with the school and the families of the school community to foster a sense of unity and belonging. </w:t>
      </w:r>
    </w:p>
    <w:p w:rsidR="002034EA" w:rsidRPr="00722024" w:rsidRDefault="002034EA" w:rsidP="001E427C"/>
    <w:p w:rsidR="002034EA" w:rsidRPr="00722024" w:rsidRDefault="002034EA" w:rsidP="001E427C">
      <w:r w:rsidRPr="00722024">
        <w:t xml:space="preserve">A coordinator is responsible for the overall management of the program in consultation with the P&amp;C Executive and the Principal. The coordinator connects and supports the parents who volunteer to be part of this important program. Volunteers can be class reps </w:t>
      </w:r>
      <w:r w:rsidR="000527F1">
        <w:t xml:space="preserve">(see CLASS REPS above) </w:t>
      </w:r>
      <w:r w:rsidRPr="00722024">
        <w:t xml:space="preserve">or project members. </w:t>
      </w:r>
    </w:p>
    <w:p w:rsidR="002034EA" w:rsidRPr="00722024" w:rsidRDefault="002034EA" w:rsidP="001E427C"/>
    <w:p w:rsidR="002034EA" w:rsidRPr="00722024" w:rsidRDefault="002034EA" w:rsidP="001E427C">
      <w:r w:rsidRPr="00722024">
        <w:t>Project members volunteer to manage specific projects such as the Bill</w:t>
      </w:r>
      <w:r w:rsidR="000C1369">
        <w:t>ycarts, the Grandparents Day</w:t>
      </w:r>
      <w:r w:rsidRPr="00722024">
        <w:t>, Sunday Fundays</w:t>
      </w:r>
      <w:r w:rsidR="000C1369">
        <w:t>, Dad’s Day on the Green</w:t>
      </w:r>
      <w:r w:rsidRPr="00722024">
        <w:t xml:space="preserve"> and internal Community Care administration work such as maintaining the Welcome Kit and updating policy and guideline documents.</w:t>
      </w:r>
    </w:p>
    <w:p w:rsidR="00DD4700" w:rsidRPr="00722024" w:rsidRDefault="00DD4700" w:rsidP="001E427C"/>
    <w:p w:rsidR="00DD4700" w:rsidRPr="00722024" w:rsidRDefault="002034EA" w:rsidP="001E427C">
      <w:r w:rsidRPr="00722024">
        <w:t>Some of</w:t>
      </w:r>
      <w:r w:rsidR="00DD4700" w:rsidRPr="00722024">
        <w:t xml:space="preserve"> </w:t>
      </w:r>
      <w:r w:rsidRPr="00722024">
        <w:t>the</w:t>
      </w:r>
      <w:r w:rsidR="00DD4700" w:rsidRPr="00722024">
        <w:t xml:space="preserve"> many wonderful events the C</w:t>
      </w:r>
      <w:r w:rsidRPr="00722024">
        <w:t>ommunity Care Program organises are</w:t>
      </w:r>
      <w:r w:rsidR="00B86961" w:rsidRPr="00722024">
        <w:t>:</w:t>
      </w:r>
      <w:r w:rsidR="00DD4700" w:rsidRPr="00722024">
        <w:t xml:space="preserve"> </w:t>
      </w:r>
    </w:p>
    <w:p w:rsidR="00DD4700" w:rsidRPr="00722024" w:rsidRDefault="00DD4700" w:rsidP="001E427C">
      <w:pPr>
        <w:pStyle w:val="ListParagraph"/>
        <w:numPr>
          <w:ilvl w:val="0"/>
          <w:numId w:val="12"/>
        </w:numPr>
        <w:rPr>
          <w:szCs w:val="21"/>
        </w:rPr>
      </w:pPr>
      <w:r w:rsidRPr="00722024">
        <w:rPr>
          <w:szCs w:val="21"/>
        </w:rPr>
        <w:t>Welcome Morning tea</w:t>
      </w:r>
    </w:p>
    <w:p w:rsidR="00DD4700" w:rsidRPr="00722024" w:rsidRDefault="00DD4700" w:rsidP="001E427C">
      <w:pPr>
        <w:pStyle w:val="ListParagraph"/>
        <w:numPr>
          <w:ilvl w:val="0"/>
          <w:numId w:val="12"/>
        </w:numPr>
        <w:rPr>
          <w:szCs w:val="21"/>
        </w:rPr>
      </w:pPr>
      <w:r w:rsidRPr="00722024">
        <w:rPr>
          <w:szCs w:val="21"/>
        </w:rPr>
        <w:t>Grandparents Day</w:t>
      </w:r>
    </w:p>
    <w:p w:rsidR="00DD4700" w:rsidRPr="00722024" w:rsidRDefault="00DD4700" w:rsidP="001E427C">
      <w:pPr>
        <w:pStyle w:val="ListParagraph"/>
        <w:numPr>
          <w:ilvl w:val="0"/>
          <w:numId w:val="12"/>
        </w:numPr>
        <w:rPr>
          <w:szCs w:val="21"/>
        </w:rPr>
      </w:pPr>
      <w:r w:rsidRPr="00722024">
        <w:rPr>
          <w:szCs w:val="21"/>
        </w:rPr>
        <w:t>Billycart racing</w:t>
      </w:r>
    </w:p>
    <w:p w:rsidR="00DD4700" w:rsidRPr="00722024" w:rsidRDefault="00DD4700" w:rsidP="001E427C">
      <w:pPr>
        <w:pStyle w:val="ListParagraph"/>
        <w:numPr>
          <w:ilvl w:val="0"/>
          <w:numId w:val="12"/>
        </w:numPr>
        <w:rPr>
          <w:szCs w:val="21"/>
        </w:rPr>
      </w:pPr>
      <w:r w:rsidRPr="00722024">
        <w:rPr>
          <w:szCs w:val="21"/>
        </w:rPr>
        <w:t>Sunday Fundays</w:t>
      </w:r>
    </w:p>
    <w:p w:rsidR="00DD4700" w:rsidRPr="00722024" w:rsidRDefault="00DD4700" w:rsidP="001E427C">
      <w:pPr>
        <w:pStyle w:val="ListParagraph"/>
        <w:numPr>
          <w:ilvl w:val="0"/>
          <w:numId w:val="12"/>
        </w:numPr>
        <w:rPr>
          <w:szCs w:val="21"/>
        </w:rPr>
      </w:pPr>
      <w:r w:rsidRPr="00722024">
        <w:rPr>
          <w:szCs w:val="21"/>
        </w:rPr>
        <w:t>Staff Lunch</w:t>
      </w:r>
      <w:r w:rsidR="00B33BBD">
        <w:rPr>
          <w:szCs w:val="21"/>
        </w:rPr>
        <w:t xml:space="preserve"> (once a term)</w:t>
      </w:r>
    </w:p>
    <w:p w:rsidR="009754A8" w:rsidRDefault="00DD4700" w:rsidP="001E427C">
      <w:pPr>
        <w:pStyle w:val="ListParagraph"/>
        <w:numPr>
          <w:ilvl w:val="0"/>
          <w:numId w:val="12"/>
        </w:numPr>
        <w:rPr>
          <w:szCs w:val="21"/>
        </w:rPr>
      </w:pPr>
      <w:r w:rsidRPr="00722024">
        <w:rPr>
          <w:szCs w:val="21"/>
        </w:rPr>
        <w:t>Parent’s Nights Out</w:t>
      </w:r>
    </w:p>
    <w:p w:rsidR="000C1369" w:rsidRDefault="000C1369" w:rsidP="001E427C">
      <w:pPr>
        <w:pStyle w:val="ListParagraph"/>
        <w:numPr>
          <w:ilvl w:val="0"/>
          <w:numId w:val="12"/>
        </w:numPr>
        <w:rPr>
          <w:szCs w:val="21"/>
        </w:rPr>
      </w:pPr>
      <w:r>
        <w:rPr>
          <w:szCs w:val="21"/>
        </w:rPr>
        <w:t>Dad’s Day on the Green</w:t>
      </w:r>
    </w:p>
    <w:p w:rsidR="000C1369" w:rsidRDefault="000C1369" w:rsidP="001E427C">
      <w:pPr>
        <w:pStyle w:val="ListParagraph"/>
        <w:numPr>
          <w:ilvl w:val="0"/>
          <w:numId w:val="12"/>
        </w:numPr>
        <w:rPr>
          <w:szCs w:val="21"/>
        </w:rPr>
      </w:pPr>
      <w:r>
        <w:rPr>
          <w:szCs w:val="21"/>
        </w:rPr>
        <w:t>Tea N Tissues</w:t>
      </w:r>
    </w:p>
    <w:p w:rsidR="000C1369" w:rsidRPr="00722024" w:rsidRDefault="000C1369" w:rsidP="001E427C">
      <w:pPr>
        <w:pStyle w:val="ListParagraph"/>
        <w:numPr>
          <w:ilvl w:val="0"/>
          <w:numId w:val="12"/>
        </w:numPr>
        <w:rPr>
          <w:szCs w:val="21"/>
        </w:rPr>
      </w:pPr>
      <w:r>
        <w:rPr>
          <w:szCs w:val="21"/>
        </w:rPr>
        <w:t>Pre-Prep Family Day</w:t>
      </w:r>
    </w:p>
    <w:p w:rsidR="00C33A82" w:rsidRDefault="00C33A82" w:rsidP="00DD4700">
      <w:pPr>
        <w:pStyle w:val="Heading"/>
      </w:pPr>
      <w:r>
        <w:t>DAD’S DAY ON THE GREEN</w:t>
      </w:r>
    </w:p>
    <w:p w:rsidR="00C33A82" w:rsidRDefault="00C33A82" w:rsidP="00C33A82">
      <w:r>
        <w:t>An annual Father’s Day event, this is a fantastic afternoon where Dad’s and kids get to play together on the oval and have fun.  It is hosted by Community Care and several classes.</w:t>
      </w:r>
    </w:p>
    <w:p w:rsidR="00DD4700" w:rsidRPr="00722024" w:rsidRDefault="00DD4700" w:rsidP="00DD4700">
      <w:pPr>
        <w:pStyle w:val="Heading"/>
      </w:pPr>
      <w:r w:rsidRPr="00722024">
        <w:t>DROP-OFF, PICK-UP AND PARKING</w:t>
      </w:r>
    </w:p>
    <w:p w:rsidR="002951F6" w:rsidRPr="00722024" w:rsidRDefault="004E5B24" w:rsidP="00112E35">
      <w:r w:rsidRPr="00722024">
        <w:t>SHSS is</w:t>
      </w:r>
      <w:r w:rsidR="00DD4700" w:rsidRPr="00722024">
        <w:t xml:space="preserve"> suffering the side effects of growth. The last few years has seen an increase in student numbers and the traffic congestion is a reflection of this. While the school, P&amp;C and the council work together to devise a solution, the school community is asked to be patient and considerate.  Whenever possible, please try to leave parking in Miawela Street for families with</w:t>
      </w:r>
      <w:r w:rsidR="000C1369">
        <w:t xml:space="preserve"> children in our youngest years and be considerate of residents in the street as well as other people trying to park in the area.</w:t>
      </w:r>
    </w:p>
    <w:p w:rsidR="00112E35" w:rsidRPr="00722024" w:rsidRDefault="00112E35" w:rsidP="00112E35">
      <w:pPr>
        <w:pStyle w:val="Heading"/>
      </w:pPr>
      <w:r w:rsidRPr="00722024">
        <w:t>FACEBOOK PAGE</w:t>
      </w:r>
    </w:p>
    <w:p w:rsidR="00112E35" w:rsidRPr="00722024" w:rsidRDefault="00112E35" w:rsidP="00112E35">
      <w:r w:rsidRPr="00722024">
        <w:t xml:space="preserve">The SHSS Community Facebook page is a wonderful place to share ideas, news or information relating to our children, school and local community. You may like to visit and </w:t>
      </w:r>
      <w:r w:rsidRPr="00722024">
        <w:t>subscribe if you use Facebook. The link is www.facebook.com/groups/PandC</w:t>
      </w:r>
    </w:p>
    <w:p w:rsidR="00112E35" w:rsidRPr="00722024" w:rsidRDefault="00112E35" w:rsidP="00112E35"/>
    <w:p w:rsidR="00056003" w:rsidRDefault="00112E35" w:rsidP="00162A6C">
      <w:r w:rsidRPr="00722024">
        <w:t>The page is a ‘closed group’ but all you need to do is to request to join and one of the administrators will add you once they have validated you are a member of the school community. PLEASE REMEMBER if you do join this online community, use it appropriat</w:t>
      </w:r>
      <w:r w:rsidR="00B33BBD">
        <w:t>ely. There are more appropriate and</w:t>
      </w:r>
      <w:r w:rsidRPr="00722024">
        <w:t xml:space="preserve"> more efficient avenues to address school grievances. </w:t>
      </w:r>
    </w:p>
    <w:p w:rsidR="000C1369" w:rsidRDefault="000C1369" w:rsidP="00162A6C"/>
    <w:p w:rsidR="000C1369" w:rsidRPr="00722024" w:rsidRDefault="000C1369" w:rsidP="00162A6C">
      <w:r>
        <w:t>This page is different from the official school page, @sevenhillsstateschool where school-based information only, is passed to parents.</w:t>
      </w:r>
    </w:p>
    <w:p w:rsidR="00112E35" w:rsidRPr="00722024" w:rsidRDefault="00112E35" w:rsidP="00112E35">
      <w:pPr>
        <w:pStyle w:val="Heading"/>
      </w:pPr>
      <w:r w:rsidRPr="00722024">
        <w:t>FUNDRAISING</w:t>
      </w:r>
    </w:p>
    <w:p w:rsidR="00112E35" w:rsidRPr="00722024" w:rsidRDefault="00112E35" w:rsidP="001E427C">
      <w:r w:rsidRPr="00722024">
        <w:t>The Seven Hills P&amp;C is in charge of fundraising. T</w:t>
      </w:r>
      <w:r w:rsidR="005774A7" w:rsidRPr="00722024">
        <w:t>hey fundraise t</w:t>
      </w:r>
      <w:r w:rsidRPr="00722024">
        <w:t>hroughout the year through varied activities and events including an Easter Raffle, Mother</w:t>
      </w:r>
      <w:r w:rsidR="005774A7" w:rsidRPr="00722024">
        <w:t>’</w:t>
      </w:r>
      <w:r w:rsidRPr="00722024">
        <w:t>s Day stall, Father’s Day sta</w:t>
      </w:r>
      <w:r w:rsidR="005774A7" w:rsidRPr="00722024">
        <w:t xml:space="preserve">ll, </w:t>
      </w:r>
      <w:r w:rsidRPr="00722024">
        <w:t>school discos, bake sales</w:t>
      </w:r>
      <w:r w:rsidR="000C1369">
        <w:t>, Trivia Night</w:t>
      </w:r>
      <w:r w:rsidRPr="00722024">
        <w:t xml:space="preserve"> and many other fun-filled events</w:t>
      </w:r>
      <w:r w:rsidR="00B33BBD">
        <w:t xml:space="preserve">.  The </w:t>
      </w:r>
      <w:r w:rsidRPr="00722024">
        <w:t xml:space="preserve">P&amp;C </w:t>
      </w:r>
      <w:r w:rsidR="003478C8">
        <w:t>would love your support with volunteering or baking when asked</w:t>
      </w:r>
      <w:r w:rsidR="005774A7" w:rsidRPr="00722024">
        <w:t>, but there is no obligation to participate.</w:t>
      </w:r>
    </w:p>
    <w:p w:rsidR="00151FB1" w:rsidRPr="00722024" w:rsidRDefault="00151FB1" w:rsidP="001E427C">
      <w:pPr>
        <w:pStyle w:val="Heading"/>
      </w:pPr>
      <w:r w:rsidRPr="00722024">
        <w:t>GARDENING</w:t>
      </w:r>
    </w:p>
    <w:p w:rsidR="00416991" w:rsidRPr="00722024" w:rsidRDefault="00151FB1" w:rsidP="00151FB1">
      <w:r w:rsidRPr="00722024">
        <w:t xml:space="preserve">See ADOPT-A-FARMER PROGRAM </w:t>
      </w:r>
    </w:p>
    <w:p w:rsidR="00416991" w:rsidRPr="006A2143" w:rsidRDefault="00416991" w:rsidP="00416991">
      <w:pPr>
        <w:pStyle w:val="Heading"/>
      </w:pPr>
      <w:r w:rsidRPr="006A2143">
        <w:t>GLC</w:t>
      </w:r>
    </w:p>
    <w:p w:rsidR="002C275C" w:rsidRDefault="00416991" w:rsidP="002C275C">
      <w:r w:rsidRPr="006A2143">
        <w:t xml:space="preserve">Seven Hills State School is part of the Gateway Learning Community (GLC) – a group </w:t>
      </w:r>
      <w:r w:rsidR="002C275C" w:rsidRPr="006A2143">
        <w:t>of s</w:t>
      </w:r>
      <w:r w:rsidR="00B33BBD" w:rsidRPr="006A2143">
        <w:t>ix</w:t>
      </w:r>
      <w:r w:rsidR="002C275C" w:rsidRPr="006A2143">
        <w:t xml:space="preserve"> Brisbane state schools (</w:t>
      </w:r>
      <w:r w:rsidR="002C275C" w:rsidRPr="006A2143">
        <w:rPr>
          <w:rFonts w:eastAsia="Times New Roman" w:cs="Times New Roman"/>
        </w:rPr>
        <w:t xml:space="preserve">Balmoral State High and </w:t>
      </w:r>
      <w:r w:rsidR="00B33BBD" w:rsidRPr="006A2143">
        <w:rPr>
          <w:rFonts w:eastAsia="Times New Roman" w:cs="Times New Roman"/>
        </w:rPr>
        <w:t>five</w:t>
      </w:r>
      <w:r w:rsidR="002C275C" w:rsidRPr="006A2143">
        <w:rPr>
          <w:rFonts w:eastAsia="Times New Roman" w:cs="Times New Roman"/>
        </w:rPr>
        <w:t xml:space="preserve"> primary schools: Bulimba, Cannon </w:t>
      </w:r>
      <w:r w:rsidR="00B33BBD" w:rsidRPr="006A2143">
        <w:rPr>
          <w:rFonts w:eastAsia="Times New Roman" w:cs="Times New Roman"/>
        </w:rPr>
        <w:t>Hill,</w:t>
      </w:r>
      <w:r w:rsidR="002C275C" w:rsidRPr="006A2143">
        <w:rPr>
          <w:rFonts w:eastAsia="Times New Roman" w:cs="Times New Roman"/>
        </w:rPr>
        <w:t xml:space="preserve"> Murarrie, Norman Park and Seven Hills)</w:t>
      </w:r>
      <w:r w:rsidR="002C275C" w:rsidRPr="006A2143">
        <w:t>.</w:t>
      </w:r>
      <w:r w:rsidR="006F732B" w:rsidRPr="006A2143">
        <w:t xml:space="preserve"> </w:t>
      </w:r>
      <w:r w:rsidR="002C275C" w:rsidRPr="006A2143">
        <w:t xml:space="preserve">The Gateway Learning Community was created in 2002 and has an identity unique in Queensland </w:t>
      </w:r>
      <w:r w:rsidR="007C1BDA" w:rsidRPr="006A2143">
        <w:t>s</w:t>
      </w:r>
      <w:r w:rsidR="002C275C" w:rsidRPr="006A2143">
        <w:t xml:space="preserve">tate </w:t>
      </w:r>
      <w:r w:rsidR="007C1BDA" w:rsidRPr="006A2143">
        <w:t>e</w:t>
      </w:r>
      <w:r w:rsidR="002C275C" w:rsidRPr="006A2143">
        <w:t xml:space="preserve">ducation as a distinctive and successful model of a networked community of learners. The skills and collective strengths of the </w:t>
      </w:r>
      <w:r w:rsidR="00B33BBD" w:rsidRPr="006A2143">
        <w:t>GLC schools</w:t>
      </w:r>
      <w:r w:rsidR="002C275C" w:rsidRPr="006A2143">
        <w:t xml:space="preserve"> – principals, teachers, students, parents and the wider community – have been harnessed in long-term meaningful partnerships and relationships. </w:t>
      </w:r>
    </w:p>
    <w:p w:rsidR="006A2143" w:rsidRPr="006A2143" w:rsidRDefault="006A2143" w:rsidP="002C275C"/>
    <w:p w:rsidR="002C275C" w:rsidRPr="006A2143" w:rsidRDefault="002C275C" w:rsidP="00151FB1">
      <w:r w:rsidRPr="006A2143">
        <w:t>This has enabled the</w:t>
      </w:r>
      <w:r w:rsidR="007C1BDA" w:rsidRPr="006A2143">
        <w:t>se</w:t>
      </w:r>
      <w:r w:rsidRPr="006A2143">
        <w:t xml:space="preserve"> schools to provide numerous </w:t>
      </w:r>
      <w:r w:rsidR="007C1BDA" w:rsidRPr="006A2143">
        <w:t>value-</w:t>
      </w:r>
      <w:r w:rsidRPr="006A2143">
        <w:t>added opportunities resulting in innovative, quality outcomes for students.</w:t>
      </w:r>
    </w:p>
    <w:p w:rsidR="002C275C" w:rsidRPr="00722024" w:rsidRDefault="002C275C" w:rsidP="00151FB1">
      <w:r w:rsidRPr="006A2143">
        <w:t>See UNDER 8’s</w:t>
      </w:r>
      <w:r w:rsidR="00AC272C">
        <w:t xml:space="preserve"> </w:t>
      </w:r>
      <w:r w:rsidRPr="006A2143">
        <w:t>DAY.</w:t>
      </w:r>
    </w:p>
    <w:p w:rsidR="001E427C" w:rsidRPr="00722024" w:rsidRDefault="001E427C" w:rsidP="001E427C">
      <w:pPr>
        <w:pStyle w:val="Heading"/>
      </w:pPr>
      <w:r w:rsidRPr="00722024">
        <w:t>GRANDPARENT’S DAY</w:t>
      </w:r>
    </w:p>
    <w:p w:rsidR="00F8758C" w:rsidRPr="00722024" w:rsidRDefault="00151FB1" w:rsidP="001E427C">
      <w:r w:rsidRPr="00722024">
        <w:t xml:space="preserve">A very popular day on the school calendar, the </w:t>
      </w:r>
      <w:r w:rsidR="00F8758C" w:rsidRPr="00722024">
        <w:t>G</w:t>
      </w:r>
      <w:r w:rsidRPr="00722024">
        <w:t>randparent Day celebrations is a join</w:t>
      </w:r>
      <w:r w:rsidR="00F8758C" w:rsidRPr="00722024">
        <w:t>t</w:t>
      </w:r>
      <w:r w:rsidRPr="00722024">
        <w:t xml:space="preserve"> effort between the school, Community Care and the school community. It’s held on a Tuesday</w:t>
      </w:r>
      <w:r w:rsidR="00F8758C" w:rsidRPr="00722024">
        <w:t xml:space="preserve"> -</w:t>
      </w:r>
      <w:r w:rsidRPr="00722024">
        <w:t xml:space="preserve"> usually during Queensland Seniors Week in August. The date is advertised well in advance in the newsletter and via Class Reps so </w:t>
      </w:r>
      <w:r w:rsidRPr="00722024">
        <w:lastRenderedPageBreak/>
        <w:t xml:space="preserve">grandparents are able to make necessary travel arrangements. </w:t>
      </w:r>
    </w:p>
    <w:p w:rsidR="00F8758C" w:rsidRPr="00722024" w:rsidRDefault="00F8758C" w:rsidP="001E427C"/>
    <w:p w:rsidR="00F8758C" w:rsidRPr="00722024" w:rsidRDefault="00151FB1" w:rsidP="001E427C">
      <w:r w:rsidRPr="00722024">
        <w:t xml:space="preserve">A special parade is held in the morning showcasing the love and respect the kids have for their grandparents. Parade is followed by classroom visits where children get to proudly show what they have been up to in class. </w:t>
      </w:r>
    </w:p>
    <w:p w:rsidR="001E427C" w:rsidRDefault="00151FB1" w:rsidP="001E427C">
      <w:r w:rsidRPr="00722024">
        <w:t xml:space="preserve">Community Care </w:t>
      </w:r>
      <w:r w:rsidR="00F8758C" w:rsidRPr="00722024">
        <w:t>organises a morning tea for the visitors outside the library once the classroom visits are finished. C</w:t>
      </w:r>
      <w:r w:rsidRPr="00722024">
        <w:t xml:space="preserve">lass reps </w:t>
      </w:r>
      <w:r w:rsidR="00F8758C" w:rsidRPr="00722024">
        <w:t>and the families of 4 or 5 classes cater with home</w:t>
      </w:r>
      <w:r w:rsidR="00A511F8">
        <w:t>-</w:t>
      </w:r>
      <w:r w:rsidR="00F8758C" w:rsidRPr="00722024">
        <w:t>baked goodies, tea and coffee. It’s a heartfelt event that allows the school community to shine.</w:t>
      </w:r>
    </w:p>
    <w:p w:rsidR="00716F93" w:rsidRPr="00722024" w:rsidRDefault="00716F93" w:rsidP="00716F93">
      <w:pPr>
        <w:pStyle w:val="Heading"/>
      </w:pPr>
      <w:r w:rsidRPr="00722024">
        <w:t>GROUNDS AND BUSHLANDS</w:t>
      </w:r>
    </w:p>
    <w:p w:rsidR="00716F93" w:rsidRPr="00722024" w:rsidRDefault="00716F93" w:rsidP="001E427C">
      <w:r w:rsidRPr="00722024">
        <w:t>Seven Hills State School is lucky enough to be situated on 12 acres of beautifully landscaped grounds and bushland. Our outdoor space and bushland provides opportunities for quality real life learning in conservation and supports environmental studies. This environmental focus is encouraged further through our classification as a 'Land for Wildlife' school. </w:t>
      </w:r>
    </w:p>
    <w:p w:rsidR="00521CFF" w:rsidRPr="006A2143" w:rsidRDefault="00521CFF" w:rsidP="00112E35">
      <w:pPr>
        <w:pStyle w:val="Heading"/>
      </w:pPr>
      <w:r w:rsidRPr="006A2143">
        <w:t>IPS</w:t>
      </w:r>
    </w:p>
    <w:p w:rsidR="00BA1147" w:rsidRPr="006A2143" w:rsidRDefault="00BA1147" w:rsidP="00521CFF">
      <w:r w:rsidRPr="006A2143">
        <w:t xml:space="preserve">Seven Hills State School </w:t>
      </w:r>
      <w:r w:rsidR="00521CFF" w:rsidRPr="006A2143">
        <w:t>is an Independent Public School (IPS). By becoming an IPS, our Principal, teachers, parents and local communit</w:t>
      </w:r>
      <w:r w:rsidRPr="006A2143">
        <w:t>y</w:t>
      </w:r>
      <w:r w:rsidR="00521CFF" w:rsidRPr="006A2143">
        <w:t xml:space="preserve"> ha</w:t>
      </w:r>
      <w:r w:rsidR="00B33BBD" w:rsidRPr="006A2143">
        <w:t>ve increased</w:t>
      </w:r>
      <w:r w:rsidR="00521CFF" w:rsidRPr="006A2143">
        <w:t xml:space="preserve"> control and ownership over </w:t>
      </w:r>
      <w:r w:rsidRPr="006A2143">
        <w:t>our</w:t>
      </w:r>
      <w:r w:rsidR="00521CFF" w:rsidRPr="006A2143">
        <w:t xml:space="preserve"> school.</w:t>
      </w:r>
      <w:r w:rsidR="00EC6509" w:rsidRPr="006A2143">
        <w:t xml:space="preserve"> </w:t>
      </w:r>
      <w:r w:rsidR="00521CFF" w:rsidRPr="006A2143">
        <w:t xml:space="preserve">We’re empowered to shape our own strategic direction and make decisions that will directly benefit our students. </w:t>
      </w:r>
    </w:p>
    <w:p w:rsidR="00BA1147" w:rsidRPr="006A2143" w:rsidRDefault="00BA1147" w:rsidP="00521CFF"/>
    <w:p w:rsidR="00521CFF" w:rsidRPr="006A2143" w:rsidRDefault="00521CFF" w:rsidP="00521CFF">
      <w:r w:rsidRPr="006A2143">
        <w:t xml:space="preserve">We have </w:t>
      </w:r>
      <w:r w:rsidR="00B33BBD" w:rsidRPr="006A2143">
        <w:t xml:space="preserve">the </w:t>
      </w:r>
      <w:r w:rsidRPr="006A2143">
        <w:t>capacity to work directly with local businesses, industry and community organisations</w:t>
      </w:r>
      <w:r w:rsidR="00BA1147" w:rsidRPr="006A2143">
        <w:t xml:space="preserve"> and</w:t>
      </w:r>
      <w:r w:rsidRPr="006A2143">
        <w:t xml:space="preserve"> greater flexibility to tailor the curriculum to directly suit the needs of our students.</w:t>
      </w:r>
    </w:p>
    <w:p w:rsidR="00521CFF" w:rsidRPr="006A2143" w:rsidRDefault="00521CFF" w:rsidP="00521CFF"/>
    <w:p w:rsidR="00521CFF" w:rsidRPr="00722024" w:rsidRDefault="00521CFF" w:rsidP="00521CFF">
      <w:r w:rsidRPr="006A2143">
        <w:t>More information on Independent Public Schools is available on the school website under Support and Resources tab in Documents.</w:t>
      </w:r>
    </w:p>
    <w:p w:rsidR="00112E35" w:rsidRPr="00722024" w:rsidRDefault="00112E35" w:rsidP="00112E35">
      <w:pPr>
        <w:pStyle w:val="Heading"/>
      </w:pPr>
      <w:r w:rsidRPr="00722024">
        <w:t>JUMP ROPE</w:t>
      </w:r>
      <w:r w:rsidR="004D1FB9" w:rsidRPr="00722024">
        <w:t xml:space="preserve"> FOR HEART</w:t>
      </w:r>
    </w:p>
    <w:p w:rsidR="00F8758C" w:rsidRPr="00722024" w:rsidRDefault="004D1FB9" w:rsidP="00416991">
      <w:r w:rsidRPr="00722024">
        <w:t>SHSS often partici</w:t>
      </w:r>
      <w:r w:rsidR="004E5B24" w:rsidRPr="00722024">
        <w:t>pate</w:t>
      </w:r>
      <w:r w:rsidR="008E09D4" w:rsidRPr="00722024">
        <w:t>s</w:t>
      </w:r>
      <w:r w:rsidR="004E5B24" w:rsidRPr="00722024">
        <w:t xml:space="preserve"> in the </w:t>
      </w:r>
      <w:r w:rsidR="00451792" w:rsidRPr="00722024">
        <w:t xml:space="preserve">very popular </w:t>
      </w:r>
      <w:r w:rsidR="004E5B24" w:rsidRPr="00722024">
        <w:t>Heart Foundation’s ‘</w:t>
      </w:r>
      <w:r w:rsidRPr="00722024">
        <w:t>Jump Rope for Heart</w:t>
      </w:r>
      <w:r w:rsidR="004E5B24" w:rsidRPr="00722024">
        <w:t>’</w:t>
      </w:r>
      <w:r w:rsidRPr="00722024">
        <w:t xml:space="preserve">.  </w:t>
      </w:r>
      <w:r w:rsidR="008E09D4" w:rsidRPr="00722024">
        <w:t>When we do,</w:t>
      </w:r>
      <w:r w:rsidRPr="00722024">
        <w:t xml:space="preserve"> students are encourage</w:t>
      </w:r>
      <w:r w:rsidR="004E5B24" w:rsidRPr="00722024">
        <w:t>d</w:t>
      </w:r>
      <w:r w:rsidR="008E09D4" w:rsidRPr="00722024">
        <w:t xml:space="preserve"> to participate </w:t>
      </w:r>
      <w:r w:rsidRPr="00722024">
        <w:t xml:space="preserve">to </w:t>
      </w:r>
      <w:r w:rsidR="00451792" w:rsidRPr="00722024">
        <w:t xml:space="preserve">gain an </w:t>
      </w:r>
      <w:r w:rsidRPr="00722024">
        <w:t>understand</w:t>
      </w:r>
      <w:r w:rsidR="00451792" w:rsidRPr="00722024">
        <w:t>ing</w:t>
      </w:r>
      <w:r w:rsidRPr="00722024">
        <w:t xml:space="preserve"> </w:t>
      </w:r>
      <w:r w:rsidR="00451792" w:rsidRPr="00722024">
        <w:t xml:space="preserve">of </w:t>
      </w:r>
      <w:r w:rsidRPr="00722024">
        <w:t xml:space="preserve">the </w:t>
      </w:r>
      <w:r w:rsidR="00FB7285" w:rsidRPr="00722024">
        <w:t xml:space="preserve">health </w:t>
      </w:r>
      <w:r w:rsidRPr="00722024">
        <w:t>benefits</w:t>
      </w:r>
      <w:r w:rsidR="004E5B24" w:rsidRPr="00722024">
        <w:t xml:space="preserve"> of skipping</w:t>
      </w:r>
      <w:r w:rsidR="00FB7285" w:rsidRPr="00722024">
        <w:t>. For m</w:t>
      </w:r>
      <w:r w:rsidRPr="00722024">
        <w:t xml:space="preserve">ore information </w:t>
      </w:r>
      <w:r w:rsidR="00416991" w:rsidRPr="00722024">
        <w:t>visit</w:t>
      </w:r>
      <w:r w:rsidR="00451792" w:rsidRPr="00722024">
        <w:t xml:space="preserve"> </w:t>
      </w:r>
      <w:hyperlink r:id="rId16" w:history="1">
        <w:r w:rsidRPr="00722024">
          <w:t>www.heartfoundation.org.au/jumprope</w:t>
        </w:r>
      </w:hyperlink>
      <w:r w:rsidRPr="00722024">
        <w:t xml:space="preserve"> </w:t>
      </w:r>
    </w:p>
    <w:p w:rsidR="00052B92" w:rsidRPr="00722024" w:rsidRDefault="00052B92" w:rsidP="00112E35">
      <w:pPr>
        <w:pStyle w:val="Heading"/>
      </w:pPr>
      <w:r w:rsidRPr="00722024">
        <w:t>LIBRARY</w:t>
      </w:r>
    </w:p>
    <w:p w:rsidR="002A1D03" w:rsidRDefault="00351A6D" w:rsidP="00BA1147">
      <w:r w:rsidRPr="00722024">
        <w:t xml:space="preserve">Our library </w:t>
      </w:r>
      <w:r w:rsidR="008E09D4" w:rsidRPr="00722024">
        <w:t>is a much-</w:t>
      </w:r>
      <w:r w:rsidRPr="00722024">
        <w:t xml:space="preserve">loved resource </w:t>
      </w:r>
      <w:r w:rsidR="008E09D4" w:rsidRPr="00722024">
        <w:t>within the school. S</w:t>
      </w:r>
      <w:r w:rsidRPr="00722024">
        <w:t>tudent</w:t>
      </w:r>
      <w:r w:rsidR="008E09D4" w:rsidRPr="00722024">
        <w:t xml:space="preserve">s attend a half hour lesson </w:t>
      </w:r>
      <w:r w:rsidRPr="00722024">
        <w:t>e</w:t>
      </w:r>
      <w:r w:rsidR="00052B92" w:rsidRPr="00722024">
        <w:t>ac</w:t>
      </w:r>
      <w:r w:rsidR="008E09D4" w:rsidRPr="00722024">
        <w:t>h week</w:t>
      </w:r>
      <w:r w:rsidRPr="00722024">
        <w:t xml:space="preserve"> in the </w:t>
      </w:r>
      <w:r w:rsidR="00052B92" w:rsidRPr="00722024">
        <w:t xml:space="preserve">library </w:t>
      </w:r>
      <w:r w:rsidR="00451792" w:rsidRPr="00722024">
        <w:t>and get to borrow books for the week</w:t>
      </w:r>
      <w:r w:rsidR="00052B92" w:rsidRPr="00722024">
        <w:t xml:space="preserve">.  Students are also able to borrow books before school, at first break and after school </w:t>
      </w:r>
      <w:r w:rsidR="00B33BBD">
        <w:t>if there has been Librarian consent.</w:t>
      </w:r>
    </w:p>
    <w:p w:rsidR="0035482C" w:rsidRDefault="0035482C" w:rsidP="00112E35">
      <w:pPr>
        <w:pStyle w:val="Heading"/>
      </w:pPr>
      <w:r>
        <w:t>LOST PROPERTY</w:t>
      </w:r>
    </w:p>
    <w:p w:rsidR="00923BD7" w:rsidRDefault="0035482C" w:rsidP="0035482C">
      <w:r>
        <w:t>Lost property all goes into a</w:t>
      </w:r>
      <w:r w:rsidR="003478C8">
        <w:t xml:space="preserve"> caged trolley that is kept in the undercover area near C block (under the office)</w:t>
      </w:r>
      <w:r>
        <w:t xml:space="preserve">. </w:t>
      </w:r>
    </w:p>
    <w:p w:rsidR="00AC272C" w:rsidRDefault="00AC272C" w:rsidP="0035482C"/>
    <w:p w:rsidR="0035482C" w:rsidRPr="0035482C" w:rsidRDefault="0035482C" w:rsidP="0035482C">
      <w:r>
        <w:t>Sadly many items are never claimed so regular cleanouts are done and all unclaimed clothes are sorted and either put into the second</w:t>
      </w:r>
      <w:r w:rsidR="00AC272C">
        <w:t xml:space="preserve"> </w:t>
      </w:r>
      <w:r>
        <w:t>hand shop or donated to charity. Cleanouts are advised via the newsletter so you know when it will happen.</w:t>
      </w:r>
    </w:p>
    <w:p w:rsidR="00112E35" w:rsidRPr="00722024" w:rsidRDefault="00112E35" w:rsidP="00112E35">
      <w:pPr>
        <w:pStyle w:val="Heading"/>
      </w:pPr>
      <w:r w:rsidRPr="00722024">
        <w:t>MUSIC:</w:t>
      </w:r>
    </w:p>
    <w:p w:rsidR="009754A8" w:rsidRPr="00220C0E" w:rsidRDefault="009754A8" w:rsidP="009754A8">
      <w:pPr>
        <w:pStyle w:val="Heading"/>
        <w:rPr>
          <w:color w:val="auto"/>
        </w:rPr>
      </w:pPr>
      <w:r w:rsidRPr="00220C0E">
        <w:rPr>
          <w:color w:val="auto"/>
        </w:rPr>
        <w:t>Choir and BVG</w:t>
      </w:r>
    </w:p>
    <w:p w:rsidR="00463F9E" w:rsidRPr="00220C0E" w:rsidRDefault="009754A8" w:rsidP="00BA1147">
      <w:r w:rsidRPr="00220C0E">
        <w:t>The SHSS choir is open to students in Years 4</w:t>
      </w:r>
      <w:r w:rsidR="00F9200E" w:rsidRPr="00220C0E">
        <w:t xml:space="preserve"> to</w:t>
      </w:r>
      <w:r w:rsidRPr="00220C0E">
        <w:t xml:space="preserve"> 6 and rehearses before</w:t>
      </w:r>
      <w:r w:rsidR="00F9200E" w:rsidRPr="00220C0E">
        <w:t xml:space="preserve"> school every Tuesday morning. </w:t>
      </w:r>
      <w:r w:rsidRPr="00220C0E">
        <w:t>New members are welcome to j</w:t>
      </w:r>
      <w:r w:rsidR="00F9200E" w:rsidRPr="00220C0E">
        <w:t xml:space="preserve">oin at the start of each year. </w:t>
      </w:r>
      <w:r w:rsidRPr="00220C0E">
        <w:t>A</w:t>
      </w:r>
      <w:r w:rsidR="00154981" w:rsidRPr="00220C0E">
        <w:t xml:space="preserve"> boys' vocal group, known as BVG</w:t>
      </w:r>
      <w:r w:rsidRPr="00220C0E">
        <w:t xml:space="preserve">, is formed </w:t>
      </w:r>
      <w:r w:rsidR="00154981" w:rsidRPr="00220C0E">
        <w:t xml:space="preserve">from the members of the choir. </w:t>
      </w:r>
      <w:r w:rsidRPr="00220C0E">
        <w:t>Both groups</w:t>
      </w:r>
      <w:r w:rsidR="00B33BBD">
        <w:t xml:space="preserve"> sometimes</w:t>
      </w:r>
      <w:r w:rsidRPr="00220C0E">
        <w:t xml:space="preserve"> lead the National Anthem on parade, participate in the massed choral event Singfest each August and perform at the annual SHSS Gala held in October. </w:t>
      </w:r>
    </w:p>
    <w:p w:rsidR="009754A8" w:rsidRPr="00463F9E" w:rsidRDefault="009754A8" w:rsidP="009754A8">
      <w:pPr>
        <w:pStyle w:val="Heading"/>
        <w:rPr>
          <w:color w:val="auto"/>
        </w:rPr>
      </w:pPr>
      <w:r w:rsidRPr="00463F9E">
        <w:rPr>
          <w:color w:val="auto"/>
        </w:rPr>
        <w:t>Guitar Club</w:t>
      </w:r>
    </w:p>
    <w:p w:rsidR="0038781C" w:rsidRPr="00463F9E" w:rsidRDefault="0038781C" w:rsidP="009754A8">
      <w:r w:rsidRPr="00463F9E">
        <w:t xml:space="preserve">Contemporary style course with experienced teachers. Contact 0434 030 084 or </w:t>
      </w:r>
      <w:hyperlink r:id="rId17" w:history="1">
        <w:r w:rsidRPr="00463F9E">
          <w:rPr>
            <w:rStyle w:val="Hyperlink"/>
            <w:color w:val="auto"/>
          </w:rPr>
          <w:t>admin@playmusicnow.com.au</w:t>
        </w:r>
      </w:hyperlink>
    </w:p>
    <w:p w:rsidR="00112E35" w:rsidRPr="00463F9E" w:rsidRDefault="002D789B" w:rsidP="002D789B">
      <w:pPr>
        <w:pStyle w:val="Heading"/>
        <w:rPr>
          <w:color w:val="auto"/>
        </w:rPr>
      </w:pPr>
      <w:r w:rsidRPr="00463F9E">
        <w:rPr>
          <w:color w:val="auto"/>
        </w:rPr>
        <w:t>Rock Club</w:t>
      </w:r>
    </w:p>
    <w:p w:rsidR="00112E35" w:rsidRPr="00463F9E" w:rsidRDefault="00112E35" w:rsidP="002D789B">
      <w:r w:rsidRPr="00463F9E">
        <w:t>Rock club is for students in Years 5-6. This club is for students who are competent guitarists,</w:t>
      </w:r>
      <w:r w:rsidR="00EF272E" w:rsidRPr="00463F9E">
        <w:t xml:space="preserve"> keyboard players and drummers.</w:t>
      </w:r>
      <w:r w:rsidRPr="00463F9E">
        <w:t xml:space="preserve"> Vocalists who enjoy working in a team are encouraged to join. We play current and classic rock/pop music and have many opportunities t</w:t>
      </w:r>
      <w:r w:rsidR="009754A8" w:rsidRPr="00463F9E">
        <w:t xml:space="preserve">o perform throughout the year. </w:t>
      </w:r>
      <w:r w:rsidRPr="00463F9E">
        <w:t xml:space="preserve">Contact Kristen Kennedy </w:t>
      </w:r>
      <w:r w:rsidR="009754A8" w:rsidRPr="00463F9E">
        <w:t xml:space="preserve">on email </w:t>
      </w:r>
      <w:hyperlink r:id="rId18" w:history="1">
        <w:r w:rsidR="009754A8" w:rsidRPr="00E71DF0">
          <w:rPr>
            <w:rStyle w:val="Hyperlink"/>
            <w:color w:val="auto"/>
            <w:u w:val="none"/>
          </w:rPr>
          <w:t>kkenn5@eq.edu.au</w:t>
        </w:r>
      </w:hyperlink>
      <w:r w:rsidR="009754A8" w:rsidRPr="00463F9E">
        <w:t xml:space="preserve"> </w:t>
      </w:r>
      <w:r w:rsidRPr="00463F9E">
        <w:t>and Carl Lang</w:t>
      </w:r>
      <w:r w:rsidR="009754A8" w:rsidRPr="00463F9E">
        <w:t xml:space="preserve"> on email </w:t>
      </w:r>
      <w:r w:rsidR="009754A8" w:rsidRPr="00E71DF0">
        <w:t>clang76@eq.edu.au</w:t>
      </w:r>
    </w:p>
    <w:p w:rsidR="009754A8" w:rsidRPr="00463F9E" w:rsidRDefault="009754A8" w:rsidP="009754A8">
      <w:pPr>
        <w:pStyle w:val="Heading"/>
        <w:rPr>
          <w:color w:val="auto"/>
        </w:rPr>
      </w:pPr>
      <w:r w:rsidRPr="00463F9E">
        <w:rPr>
          <w:color w:val="auto"/>
        </w:rPr>
        <w:t>Singing for Fun</w:t>
      </w:r>
    </w:p>
    <w:p w:rsidR="009754A8" w:rsidRPr="00463F9E" w:rsidRDefault="009754A8" w:rsidP="009754A8">
      <w:r w:rsidRPr="00463F9E">
        <w:t xml:space="preserve">Singing for Fun is a </w:t>
      </w:r>
      <w:r w:rsidR="008E09D4" w:rsidRPr="00463F9E">
        <w:t xml:space="preserve">Friday </w:t>
      </w:r>
      <w:r w:rsidRPr="00463F9E">
        <w:t xml:space="preserve">lunchtime activity, held in </w:t>
      </w:r>
      <w:r w:rsidR="008E09D4" w:rsidRPr="00463F9E">
        <w:t>Angela Evans</w:t>
      </w:r>
      <w:r w:rsidR="00154981" w:rsidRPr="00463F9E">
        <w:t>’ class</w:t>
      </w:r>
      <w:r w:rsidRPr="00463F9E">
        <w:t>.  Students are welcome to participate in singing the s</w:t>
      </w:r>
      <w:r w:rsidR="00154981" w:rsidRPr="00463F9E">
        <w:t>ongs they enjoy, just for fun.</w:t>
      </w:r>
      <w:r w:rsidRPr="00463F9E">
        <w:t xml:space="preserve"> </w:t>
      </w:r>
    </w:p>
    <w:p w:rsidR="009754A8" w:rsidRPr="00463F9E" w:rsidRDefault="009754A8" w:rsidP="009754A8">
      <w:pPr>
        <w:pStyle w:val="Heading"/>
        <w:rPr>
          <w:color w:val="auto"/>
        </w:rPr>
      </w:pPr>
      <w:r w:rsidRPr="00463F9E">
        <w:rPr>
          <w:color w:val="auto"/>
        </w:rPr>
        <w:t>Strings program</w:t>
      </w:r>
    </w:p>
    <w:p w:rsidR="00D900AF" w:rsidRPr="00463F9E" w:rsidRDefault="009754A8" w:rsidP="002D789B">
      <w:r w:rsidRPr="00463F9E">
        <w:t xml:space="preserve">Year 3 students have </w:t>
      </w:r>
      <w:r w:rsidR="00D900AF" w:rsidRPr="00463F9E">
        <w:t>the</w:t>
      </w:r>
      <w:r w:rsidRPr="00463F9E">
        <w:t xml:space="preserve"> opportunity to apply for our Instrumental Music Program </w:t>
      </w:r>
      <w:r w:rsidR="00FB7285" w:rsidRPr="00463F9E">
        <w:t>that</w:t>
      </w:r>
      <w:r w:rsidRPr="00463F9E">
        <w:t xml:space="preserve"> includes Violin, Viola, Cello and Double Bass. Lessons are in small groups for half an hour and ensemble rehearsals </w:t>
      </w:r>
      <w:r w:rsidR="003478C8">
        <w:t>are on Thursday mornings at 7:50</w:t>
      </w:r>
      <w:r w:rsidRPr="00463F9E">
        <w:t xml:space="preserve">am.  </w:t>
      </w:r>
    </w:p>
    <w:p w:rsidR="002034EA" w:rsidRPr="00463F9E" w:rsidRDefault="002034EA" w:rsidP="002034EA">
      <w:pPr>
        <w:pStyle w:val="Heading"/>
        <w:rPr>
          <w:color w:val="auto"/>
        </w:rPr>
      </w:pPr>
      <w:r w:rsidRPr="00463F9E">
        <w:rPr>
          <w:color w:val="auto"/>
        </w:rPr>
        <w:t>Ukelele Lessons</w:t>
      </w:r>
    </w:p>
    <w:p w:rsidR="00586E76" w:rsidRPr="00463F9E" w:rsidRDefault="00586E76" w:rsidP="00586E76">
      <w:r w:rsidRPr="00463F9E">
        <w:t xml:space="preserve">Contemporary style course with experienced teachers. Contact 0434 030 084 or </w:t>
      </w:r>
      <w:hyperlink r:id="rId19" w:history="1">
        <w:r w:rsidRPr="00E71DF0">
          <w:rPr>
            <w:rStyle w:val="Hyperlink"/>
            <w:color w:val="auto"/>
            <w:u w:val="none"/>
          </w:rPr>
          <w:t>admin@playmusicnow.com.au</w:t>
        </w:r>
      </w:hyperlink>
    </w:p>
    <w:p w:rsidR="000D533D" w:rsidRDefault="000D533D" w:rsidP="002D789B">
      <w:pPr>
        <w:pStyle w:val="Heading"/>
        <w:rPr>
          <w:color w:val="auto"/>
        </w:rPr>
      </w:pPr>
    </w:p>
    <w:p w:rsidR="00112E35" w:rsidRPr="00463F9E" w:rsidRDefault="002D789B" w:rsidP="002D789B">
      <w:pPr>
        <w:pStyle w:val="Heading"/>
      </w:pPr>
      <w:r w:rsidRPr="00463F9E">
        <w:rPr>
          <w:color w:val="auto"/>
        </w:rPr>
        <w:t>Woodwind</w:t>
      </w:r>
    </w:p>
    <w:p w:rsidR="004E5B24" w:rsidRPr="00463F9E" w:rsidRDefault="00BD419F" w:rsidP="00BD419F">
      <w:pPr>
        <w:rPr>
          <w:rStyle w:val="Emphasis"/>
          <w:i w:val="0"/>
          <w:color w:val="000000"/>
        </w:rPr>
      </w:pPr>
      <w:r w:rsidRPr="00463F9E">
        <w:rPr>
          <w:rStyle w:val="Emphasis"/>
          <w:i w:val="0"/>
          <w:color w:val="000000"/>
        </w:rPr>
        <w:t xml:space="preserve">The Band Program is available </w:t>
      </w:r>
      <w:r w:rsidR="008E09D4" w:rsidRPr="00463F9E">
        <w:rPr>
          <w:rStyle w:val="Emphasis"/>
          <w:i w:val="0"/>
          <w:color w:val="000000"/>
        </w:rPr>
        <w:t xml:space="preserve">by </w:t>
      </w:r>
      <w:r w:rsidRPr="00463F9E">
        <w:rPr>
          <w:rStyle w:val="Emphasis"/>
          <w:i w:val="0"/>
          <w:color w:val="000000"/>
        </w:rPr>
        <w:t>application </w:t>
      </w:r>
      <w:r w:rsidR="00B33BBD" w:rsidRPr="00463F9E">
        <w:rPr>
          <w:rStyle w:val="Emphasis"/>
          <w:i w:val="0"/>
          <w:color w:val="000000"/>
        </w:rPr>
        <w:t>from Year 4</w:t>
      </w:r>
      <w:r w:rsidRPr="00463F9E">
        <w:rPr>
          <w:rStyle w:val="Emphasis"/>
          <w:i w:val="0"/>
          <w:color w:val="000000"/>
        </w:rPr>
        <w:t xml:space="preserve">. Interested students have the opportunity to learn to play the flute, clarinet or trumpet. Lessons </w:t>
      </w:r>
      <w:r w:rsidR="008E09D4" w:rsidRPr="00463F9E">
        <w:rPr>
          <w:rStyle w:val="Emphasis"/>
          <w:i w:val="0"/>
          <w:color w:val="000000"/>
        </w:rPr>
        <w:t>take place</w:t>
      </w:r>
      <w:r w:rsidRPr="00463F9E">
        <w:rPr>
          <w:rStyle w:val="Emphasis"/>
          <w:i w:val="0"/>
          <w:color w:val="000000"/>
        </w:rPr>
        <w:t xml:space="preserve"> in small groups and run for half an hour.</w:t>
      </w:r>
      <w:r w:rsidR="00753FE5" w:rsidRPr="00463F9E">
        <w:rPr>
          <w:rStyle w:val="Emphasis"/>
          <w:i w:val="0"/>
          <w:color w:val="000000"/>
        </w:rPr>
        <w:t xml:space="preserve"> </w:t>
      </w:r>
    </w:p>
    <w:p w:rsidR="00C33A82" w:rsidRDefault="00C33A82" w:rsidP="00112E35">
      <w:pPr>
        <w:pStyle w:val="Heading"/>
      </w:pPr>
      <w:r>
        <w:t>PREP FAMILY FUN DAY</w:t>
      </w:r>
    </w:p>
    <w:p w:rsidR="00C33A82" w:rsidRDefault="00A056E4" w:rsidP="00C33A82">
      <w:r>
        <w:t>Held t</w:t>
      </w:r>
      <w:r w:rsidR="00C33A82">
        <w:t xml:space="preserve">he day before school starts, all families with children starting in Prep that year are invited get to know each other at the Prep </w:t>
      </w:r>
      <w:r w:rsidR="00AF34D7">
        <w:t>Family Fun Day.  Invites are</w:t>
      </w:r>
      <w:r w:rsidR="00C33A82">
        <w:t xml:space="preserve"> sent to each family and included in enrolment packs.</w:t>
      </w:r>
    </w:p>
    <w:p w:rsidR="00112E35" w:rsidRPr="00463F9E" w:rsidRDefault="00112E35" w:rsidP="00112E35">
      <w:pPr>
        <w:pStyle w:val="Heading"/>
      </w:pPr>
      <w:r w:rsidRPr="00463F9E">
        <w:t>OUT OF SCHOOL CARE</w:t>
      </w:r>
    </w:p>
    <w:p w:rsidR="008E09D4" w:rsidRDefault="00112E35" w:rsidP="00112E35">
      <w:r w:rsidRPr="00463F9E">
        <w:t xml:space="preserve">The YMCA runs our After School Care program and Vacation Care program. </w:t>
      </w:r>
    </w:p>
    <w:p w:rsidR="00A511F8" w:rsidRPr="00463F9E" w:rsidRDefault="00A511F8" w:rsidP="00112E35"/>
    <w:p w:rsidR="00112E35" w:rsidRPr="00463F9E" w:rsidRDefault="00112E35" w:rsidP="00112E35">
      <w:r w:rsidRPr="00463F9E">
        <w:t xml:space="preserve">Please see the flyer included in this kit for </w:t>
      </w:r>
      <w:r w:rsidR="008E09D4" w:rsidRPr="00463F9E">
        <w:t xml:space="preserve">more </w:t>
      </w:r>
      <w:r w:rsidRPr="00463F9E">
        <w:t>information, contact details, prices and enrolment forms.</w:t>
      </w:r>
    </w:p>
    <w:p w:rsidR="00D71FD5" w:rsidRPr="00463F9E" w:rsidRDefault="00D71FD5" w:rsidP="00112E35">
      <w:pPr>
        <w:pStyle w:val="Heading"/>
      </w:pPr>
      <w:r w:rsidRPr="00463F9E">
        <w:t>PARADE</w:t>
      </w:r>
    </w:p>
    <w:p w:rsidR="002C275C" w:rsidRPr="00463F9E" w:rsidRDefault="00D71FD5" w:rsidP="0035482C">
      <w:r w:rsidRPr="00463F9E">
        <w:t xml:space="preserve">School assembly is held every Tuesday morning from 8.50am outside the library. </w:t>
      </w:r>
      <w:r w:rsidR="00FA3226" w:rsidRPr="00463F9E">
        <w:t xml:space="preserve"> Family, carers and siblings are welcome</w:t>
      </w:r>
      <w:r w:rsidR="0050444E" w:rsidRPr="00463F9E">
        <w:t xml:space="preserve"> to attend.</w:t>
      </w:r>
    </w:p>
    <w:p w:rsidR="00E24A4E" w:rsidRPr="00463F9E" w:rsidRDefault="00FD4FCD" w:rsidP="00E24A4E">
      <w:pPr>
        <w:pStyle w:val="Heading"/>
      </w:pPr>
      <w:r w:rsidRPr="00463F9E">
        <w:t>PAYMENTS</w:t>
      </w:r>
    </w:p>
    <w:p w:rsidR="00A928C0" w:rsidRPr="00463F9E" w:rsidRDefault="00FD4FCD" w:rsidP="00A928C0">
      <w:r w:rsidRPr="00463F9E">
        <w:t xml:space="preserve">School payments can be made in person at the office </w:t>
      </w:r>
      <w:r w:rsidR="00A928C0" w:rsidRPr="00463F9E">
        <w:t xml:space="preserve">with </w:t>
      </w:r>
      <w:r w:rsidRPr="00463F9E">
        <w:t>cash and credit card</w:t>
      </w:r>
      <w:r w:rsidR="00B33BBD" w:rsidRPr="00463F9E">
        <w:t>.  Cash needs to be placed in an envelope with your child’s details clearly marked.</w:t>
      </w:r>
      <w:bookmarkStart w:id="0" w:name="bpoint"/>
      <w:bookmarkEnd w:id="0"/>
      <w:r w:rsidR="00B33BBD" w:rsidRPr="00463F9E">
        <w:t xml:space="preserve">  </w:t>
      </w:r>
      <w:r w:rsidR="00A928C0" w:rsidRPr="00463F9E">
        <w:t xml:space="preserve">BPoint </w:t>
      </w:r>
      <w:r w:rsidR="002C3674" w:rsidRPr="00463F9E">
        <w:t xml:space="preserve">is a secure payment method and </w:t>
      </w:r>
      <w:r w:rsidR="00A928C0" w:rsidRPr="00463F9E">
        <w:t xml:space="preserve">can be accessed via </w:t>
      </w:r>
      <w:r w:rsidR="002C3674" w:rsidRPr="00463F9E">
        <w:t>any</w:t>
      </w:r>
      <w:r w:rsidR="00A928C0" w:rsidRPr="00463F9E">
        <w:t xml:space="preserve"> </w:t>
      </w:r>
      <w:r w:rsidR="002C3674" w:rsidRPr="00463F9E">
        <w:t>c</w:t>
      </w:r>
      <w:r w:rsidR="00A928C0" w:rsidRPr="00463F9E">
        <w:t xml:space="preserve">omputer or </w:t>
      </w:r>
      <w:r w:rsidR="002C3674" w:rsidRPr="00463F9E">
        <w:t>s</w:t>
      </w:r>
      <w:r w:rsidR="00A928C0" w:rsidRPr="00463F9E">
        <w:t xml:space="preserve">mart </w:t>
      </w:r>
      <w:r w:rsidR="002C3674" w:rsidRPr="00463F9E">
        <w:t>p</w:t>
      </w:r>
      <w:r w:rsidR="00A928C0" w:rsidRPr="00463F9E">
        <w:t>hone</w:t>
      </w:r>
      <w:r w:rsidR="002C3674" w:rsidRPr="00463F9E">
        <w:t>. P</w:t>
      </w:r>
      <w:r w:rsidR="00A928C0" w:rsidRPr="00463F9E">
        <w:t xml:space="preserve">ayments </w:t>
      </w:r>
      <w:r w:rsidR="002C3674" w:rsidRPr="00463F9E">
        <w:t xml:space="preserve">are </w:t>
      </w:r>
      <w:r w:rsidR="00A928C0" w:rsidRPr="00463F9E">
        <w:t>acc</w:t>
      </w:r>
      <w:r w:rsidR="002C3674" w:rsidRPr="00463F9E">
        <w:t>epted via Mastercard or VISA</w:t>
      </w:r>
      <w:r w:rsidR="00A928C0" w:rsidRPr="00463F9E">
        <w:t>.</w:t>
      </w:r>
    </w:p>
    <w:p w:rsidR="00A928C0" w:rsidRPr="00463F9E" w:rsidRDefault="00A928C0" w:rsidP="00A928C0">
      <w:r w:rsidRPr="00463F9E">
        <w:t> </w:t>
      </w:r>
    </w:p>
    <w:p w:rsidR="00A928C0" w:rsidRPr="00463F9E" w:rsidRDefault="002C3674" w:rsidP="00FD4FCD">
      <w:r w:rsidRPr="00463F9E">
        <w:t>To use, simply l</w:t>
      </w:r>
      <w:r w:rsidR="00A928C0" w:rsidRPr="00463F9E">
        <w:t xml:space="preserve">og into </w:t>
      </w:r>
      <w:hyperlink r:id="rId20" w:tgtFrame="_blank" w:history="1">
        <w:r w:rsidR="00A928C0" w:rsidRPr="00463F9E">
          <w:t>www.bpoint.com.au/payments/dete</w:t>
        </w:r>
      </w:hyperlink>
      <w:r w:rsidR="00877FB5">
        <w:t xml:space="preserve"> </w:t>
      </w:r>
      <w:r w:rsidRPr="00463F9E">
        <w:t>and enter the</w:t>
      </w:r>
      <w:r w:rsidR="00A928C0" w:rsidRPr="00463F9E">
        <w:t xml:space="preserve"> information from </w:t>
      </w:r>
      <w:r w:rsidRPr="00463F9E">
        <w:t>your</w:t>
      </w:r>
      <w:r w:rsidR="00A928C0" w:rsidRPr="00463F9E">
        <w:t xml:space="preserve"> school invoice</w:t>
      </w:r>
      <w:r w:rsidRPr="00463F9E">
        <w:t>.</w:t>
      </w:r>
    </w:p>
    <w:p w:rsidR="002951F6" w:rsidRPr="00463F9E" w:rsidRDefault="002951F6" w:rsidP="002951F6">
      <w:pPr>
        <w:pStyle w:val="Heading"/>
      </w:pPr>
      <w:r w:rsidRPr="00463F9E">
        <w:t xml:space="preserve">P&amp;C </w:t>
      </w:r>
    </w:p>
    <w:p w:rsidR="002951F6" w:rsidRPr="00463F9E" w:rsidRDefault="002C3674" w:rsidP="002951F6">
      <w:r w:rsidRPr="00463F9E">
        <w:t>We are</w:t>
      </w:r>
      <w:r w:rsidR="002951F6" w:rsidRPr="00463F9E">
        <w:t xml:space="preserve"> fortunate to have a strong Parents &amp; Citizens Association (P&amp;C) and the support of a broad base of dedicated volunteers. The P&amp;C is run by an Executive Team that is elected at the Annual General Meeting in March each year. This team is responsible for directing and managing all P&amp;C operations for one school year.</w:t>
      </w:r>
    </w:p>
    <w:p w:rsidR="002951F6" w:rsidRPr="00463F9E" w:rsidRDefault="002951F6" w:rsidP="002951F6"/>
    <w:p w:rsidR="002951F6" w:rsidRPr="00463F9E" w:rsidRDefault="002951F6" w:rsidP="002951F6">
      <w:r w:rsidRPr="00463F9E">
        <w:t>The P&amp;C meet once a month during school terms and all parents and citizens are welcome to attend. You do not have to be a P&amp;C member to attend or to contribute</w:t>
      </w:r>
      <w:r w:rsidR="0050444E" w:rsidRPr="00463F9E">
        <w:t>, h</w:t>
      </w:r>
      <w:r w:rsidRPr="00463F9E">
        <w:t>owever, being a member allows you to vote on motions or issues which arise at a meeting.</w:t>
      </w:r>
    </w:p>
    <w:p w:rsidR="002951F6" w:rsidRPr="00463F9E" w:rsidRDefault="002951F6" w:rsidP="002951F6"/>
    <w:p w:rsidR="002951F6" w:rsidRPr="00463F9E" w:rsidRDefault="002951F6" w:rsidP="002951F6">
      <w:r w:rsidRPr="00463F9E">
        <w:t>The P&amp;C raises vital funds that are directed to our two partnership streams – the School and the Community. It runs a range of sub-groups and programs dedicated to enhancing the quality of our children’s school experience and building the school community</w:t>
      </w:r>
      <w:r w:rsidR="0047290A" w:rsidRPr="00463F9E">
        <w:t>:</w:t>
      </w:r>
      <w:r w:rsidRPr="00463F9E">
        <w:t xml:space="preserve"> </w:t>
      </w:r>
    </w:p>
    <w:p w:rsidR="002951F6" w:rsidRPr="00463F9E" w:rsidRDefault="002951F6" w:rsidP="002951F6">
      <w:pPr>
        <w:pStyle w:val="ListParagraph"/>
        <w:numPr>
          <w:ilvl w:val="0"/>
          <w:numId w:val="7"/>
        </w:numPr>
      </w:pPr>
      <w:r w:rsidRPr="00463F9E">
        <w:t>Arts &amp; Music Support Group</w:t>
      </w:r>
    </w:p>
    <w:p w:rsidR="002951F6" w:rsidRPr="00463F9E" w:rsidRDefault="002951F6" w:rsidP="002951F6">
      <w:pPr>
        <w:pStyle w:val="ListParagraph"/>
        <w:numPr>
          <w:ilvl w:val="0"/>
          <w:numId w:val="7"/>
        </w:numPr>
      </w:pPr>
      <w:r w:rsidRPr="00463F9E">
        <w:t>Community Care Program</w:t>
      </w:r>
    </w:p>
    <w:p w:rsidR="002951F6" w:rsidRPr="00463F9E" w:rsidRDefault="002951F6" w:rsidP="002951F6">
      <w:pPr>
        <w:pStyle w:val="ListParagraph"/>
        <w:numPr>
          <w:ilvl w:val="0"/>
          <w:numId w:val="7"/>
        </w:numPr>
      </w:pPr>
      <w:r w:rsidRPr="00463F9E">
        <w:t>Community Support Group (Nature Trail, Chook Club and Adopt-a-farmer Program)</w:t>
      </w:r>
    </w:p>
    <w:p w:rsidR="002951F6" w:rsidRPr="00463F9E" w:rsidRDefault="002951F6" w:rsidP="002951F6">
      <w:pPr>
        <w:pStyle w:val="ListParagraph"/>
        <w:numPr>
          <w:ilvl w:val="0"/>
          <w:numId w:val="7"/>
        </w:numPr>
      </w:pPr>
      <w:r w:rsidRPr="00463F9E">
        <w:t>Grant Writing</w:t>
      </w:r>
    </w:p>
    <w:p w:rsidR="002951F6" w:rsidRPr="00463F9E" w:rsidRDefault="002951F6" w:rsidP="002951F6">
      <w:pPr>
        <w:pStyle w:val="ListParagraph"/>
        <w:numPr>
          <w:ilvl w:val="0"/>
          <w:numId w:val="7"/>
        </w:numPr>
      </w:pPr>
      <w:r w:rsidRPr="00463F9E">
        <w:t xml:space="preserve">Grounds Maintenance Support </w:t>
      </w:r>
    </w:p>
    <w:p w:rsidR="002951F6" w:rsidRPr="00463F9E" w:rsidRDefault="002951F6" w:rsidP="002951F6">
      <w:pPr>
        <w:pStyle w:val="ListParagraph"/>
        <w:numPr>
          <w:ilvl w:val="0"/>
          <w:numId w:val="7"/>
        </w:numPr>
      </w:pPr>
      <w:r w:rsidRPr="00463F9E">
        <w:t>Running Club</w:t>
      </w:r>
    </w:p>
    <w:p w:rsidR="002951F6" w:rsidRPr="00463F9E" w:rsidRDefault="002951F6" w:rsidP="002951F6">
      <w:pPr>
        <w:pStyle w:val="ListParagraph"/>
        <w:numPr>
          <w:ilvl w:val="0"/>
          <w:numId w:val="7"/>
        </w:numPr>
      </w:pPr>
      <w:r w:rsidRPr="00463F9E">
        <w:t>Scholastic Book Club</w:t>
      </w:r>
    </w:p>
    <w:p w:rsidR="002951F6" w:rsidRPr="00463F9E" w:rsidRDefault="002951F6" w:rsidP="002951F6">
      <w:pPr>
        <w:pStyle w:val="ListParagraph"/>
        <w:numPr>
          <w:ilvl w:val="0"/>
          <w:numId w:val="7"/>
        </w:numPr>
      </w:pPr>
      <w:r w:rsidRPr="00463F9E">
        <w:t>Sports Support Group</w:t>
      </w:r>
    </w:p>
    <w:p w:rsidR="002951F6" w:rsidRPr="00463F9E" w:rsidRDefault="002951F6" w:rsidP="002951F6">
      <w:pPr>
        <w:pStyle w:val="ListParagraph"/>
        <w:numPr>
          <w:ilvl w:val="0"/>
          <w:numId w:val="7"/>
        </w:numPr>
      </w:pPr>
      <w:r w:rsidRPr="00463F9E">
        <w:t>Student Banking</w:t>
      </w:r>
    </w:p>
    <w:p w:rsidR="002951F6" w:rsidRPr="00463F9E" w:rsidRDefault="002951F6" w:rsidP="002951F6">
      <w:pPr>
        <w:pStyle w:val="ListParagraph"/>
        <w:numPr>
          <w:ilvl w:val="0"/>
          <w:numId w:val="7"/>
        </w:numPr>
      </w:pPr>
      <w:r w:rsidRPr="00463F9E">
        <w:t>Tuckshop</w:t>
      </w:r>
    </w:p>
    <w:p w:rsidR="002C275C" w:rsidRPr="00463F9E" w:rsidRDefault="002951F6" w:rsidP="0035482C">
      <w:r w:rsidRPr="00463F9E">
        <w:t>Without volunteers, none of what the P&amp;C does would be possible</w:t>
      </w:r>
      <w:r w:rsidR="00E24E29" w:rsidRPr="00463F9E">
        <w:t xml:space="preserve"> – </w:t>
      </w:r>
      <w:r w:rsidRPr="00463F9E">
        <w:t>please see the P&amp;C brochure for more information on what these groups and programs entail and get involved if you can.</w:t>
      </w:r>
    </w:p>
    <w:p w:rsidR="00112E35" w:rsidRPr="00463F9E" w:rsidRDefault="00112E35" w:rsidP="00112E35">
      <w:pPr>
        <w:pStyle w:val="Heading"/>
      </w:pPr>
      <w:r w:rsidRPr="00463F9E">
        <w:t>SCHOOL BANKING</w:t>
      </w:r>
    </w:p>
    <w:p w:rsidR="00EC6509" w:rsidRPr="00463F9E" w:rsidRDefault="00112E35" w:rsidP="00112E35">
      <w:r w:rsidRPr="00463F9E">
        <w:t xml:space="preserve">School Banking </w:t>
      </w:r>
      <w:r w:rsidR="00FA3226" w:rsidRPr="00463F9E">
        <w:t xml:space="preserve">is offered </w:t>
      </w:r>
      <w:r w:rsidRPr="00463F9E">
        <w:t xml:space="preserve">weekly on a Wednesday through the Commonwealth Bank of Australia. Students </w:t>
      </w:r>
      <w:r w:rsidR="0050444E" w:rsidRPr="00463F9E">
        <w:t>give</w:t>
      </w:r>
      <w:r w:rsidRPr="00463F9E">
        <w:t xml:space="preserve"> their bank </w:t>
      </w:r>
      <w:r w:rsidR="0050444E" w:rsidRPr="00463F9E">
        <w:t xml:space="preserve">books and deposits to their </w:t>
      </w:r>
      <w:r w:rsidRPr="00463F9E">
        <w:t xml:space="preserve">class teacher on a Wednesday morning.  </w:t>
      </w:r>
    </w:p>
    <w:p w:rsidR="00112E35" w:rsidRPr="00E71DF0" w:rsidRDefault="00112E35" w:rsidP="00112E35">
      <w:r w:rsidRPr="00E71DF0">
        <w:t xml:space="preserve">For more information contact the Banking Coordinators Jane Smith at bellalily2@gmail.com or </w:t>
      </w:r>
      <w:r w:rsidR="00877FB5">
        <w:t xml:space="preserve">Jennie Dove at </w:t>
      </w:r>
      <w:hyperlink r:id="rId21" w:history="1">
        <w:r w:rsidR="00877FB5" w:rsidRPr="00C869E6">
          <w:rPr>
            <w:rStyle w:val="Hyperlink"/>
          </w:rPr>
          <w:t>jennie.dove@gmail.com</w:t>
        </w:r>
      </w:hyperlink>
      <w:r w:rsidR="00877FB5">
        <w:t xml:space="preserve"> </w:t>
      </w:r>
    </w:p>
    <w:p w:rsidR="00E21593" w:rsidRPr="00463F9E" w:rsidRDefault="00E21593" w:rsidP="00112E35">
      <w:pPr>
        <w:pStyle w:val="Heading"/>
      </w:pPr>
      <w:r w:rsidRPr="00463F9E">
        <w:t>SCHOOL COUNCIL</w:t>
      </w:r>
    </w:p>
    <w:p w:rsidR="002C275C" w:rsidRPr="00463F9E" w:rsidRDefault="00A92DDC" w:rsidP="00A92DDC">
      <w:r w:rsidRPr="00463F9E">
        <w:t xml:space="preserve">Seven Hills State School became an Independent </w:t>
      </w:r>
      <w:r w:rsidR="000B1787" w:rsidRPr="00463F9E">
        <w:t>Public</w:t>
      </w:r>
      <w:r w:rsidRPr="00463F9E">
        <w:t xml:space="preserve"> School</w:t>
      </w:r>
      <w:r w:rsidR="000B1787" w:rsidRPr="00463F9E">
        <w:t xml:space="preserve"> (IPS) </w:t>
      </w:r>
      <w:r w:rsidRPr="00463F9E">
        <w:t>in 2015</w:t>
      </w:r>
      <w:r w:rsidR="00DA3614" w:rsidRPr="00463F9E">
        <w:t xml:space="preserve"> and as such had </w:t>
      </w:r>
      <w:r w:rsidR="00EC6509" w:rsidRPr="00463F9E">
        <w:t xml:space="preserve">to </w:t>
      </w:r>
      <w:r w:rsidR="00DA3614" w:rsidRPr="00463F9E">
        <w:t>elect</w:t>
      </w:r>
      <w:r w:rsidR="00EC6509" w:rsidRPr="00463F9E">
        <w:t xml:space="preserve"> a school</w:t>
      </w:r>
      <w:r w:rsidR="00092D60" w:rsidRPr="00463F9E">
        <w:t xml:space="preserve"> c</w:t>
      </w:r>
      <w:r w:rsidR="00513375" w:rsidRPr="00463F9E">
        <w:t>ouncil</w:t>
      </w:r>
      <w:r w:rsidR="00EC6509" w:rsidRPr="00463F9E">
        <w:t>.</w:t>
      </w:r>
      <w:r w:rsidR="00513375" w:rsidRPr="00463F9E">
        <w:t xml:space="preserve"> </w:t>
      </w:r>
      <w:r w:rsidR="00EC6509" w:rsidRPr="00463F9E">
        <w:t xml:space="preserve">The council </w:t>
      </w:r>
      <w:r w:rsidR="00513375" w:rsidRPr="00463F9E">
        <w:t>consists of</w:t>
      </w:r>
      <w:r w:rsidR="000B1787" w:rsidRPr="00463F9E">
        <w:t xml:space="preserve"> </w:t>
      </w:r>
      <w:r w:rsidR="00092D60" w:rsidRPr="00463F9E">
        <w:t>two</w:t>
      </w:r>
      <w:r w:rsidR="00513375" w:rsidRPr="00463F9E">
        <w:t xml:space="preserve"> elected parent members, </w:t>
      </w:r>
      <w:r w:rsidR="00092D60" w:rsidRPr="00463F9E">
        <w:t>two</w:t>
      </w:r>
      <w:r w:rsidR="00513375" w:rsidRPr="00463F9E">
        <w:t xml:space="preserve"> staff members, our school principal and </w:t>
      </w:r>
      <w:r w:rsidR="00BD7FAD" w:rsidRPr="00463F9E">
        <w:t>the</w:t>
      </w:r>
      <w:r w:rsidR="00513375" w:rsidRPr="00463F9E">
        <w:t xml:space="preserve"> P&amp;C president. </w:t>
      </w:r>
    </w:p>
    <w:p w:rsidR="00EC6509" w:rsidRPr="00463F9E" w:rsidRDefault="00EC6509" w:rsidP="00A92DDC"/>
    <w:p w:rsidR="00A92DDC" w:rsidRPr="00463F9E" w:rsidRDefault="00A92DDC" w:rsidP="00A92DDC">
      <w:r w:rsidRPr="00463F9E">
        <w:t>The role of a school council is to:</w:t>
      </w:r>
    </w:p>
    <w:p w:rsidR="00E3274A" w:rsidRPr="00463F9E" w:rsidRDefault="00A92DDC" w:rsidP="00E3274A">
      <w:pPr>
        <w:pStyle w:val="ListParagraph"/>
        <w:numPr>
          <w:ilvl w:val="0"/>
          <w:numId w:val="16"/>
        </w:numPr>
        <w:ind w:left="284" w:hanging="284"/>
      </w:pPr>
      <w:r w:rsidRPr="00463F9E">
        <w:t>monitor the school’s strategic direction</w:t>
      </w:r>
    </w:p>
    <w:p w:rsidR="00A92DDC" w:rsidRPr="00463F9E" w:rsidRDefault="00A92DDC" w:rsidP="00E3274A">
      <w:pPr>
        <w:pStyle w:val="ListParagraph"/>
        <w:numPr>
          <w:ilvl w:val="0"/>
          <w:numId w:val="16"/>
        </w:numPr>
        <w:ind w:left="284" w:hanging="284"/>
      </w:pPr>
      <w:r w:rsidRPr="00463F9E">
        <w:t>approve</w:t>
      </w:r>
      <w:r w:rsidR="0050444E" w:rsidRPr="00463F9E">
        <w:t xml:space="preserve"> plans, </w:t>
      </w:r>
      <w:r w:rsidRPr="00463F9E">
        <w:t>policies</w:t>
      </w:r>
      <w:r w:rsidR="0050444E" w:rsidRPr="00463F9E">
        <w:t xml:space="preserve"> and documents</w:t>
      </w:r>
      <w:r w:rsidRPr="00463F9E">
        <w:t xml:space="preserve"> of a strategic nature, including the annual estimate of revenue and</w:t>
      </w:r>
      <w:r w:rsidR="0050444E" w:rsidRPr="00463F9E">
        <w:t xml:space="preserve"> </w:t>
      </w:r>
      <w:r w:rsidR="00E3274A" w:rsidRPr="00463F9E">
        <w:t>expenditure for the school</w:t>
      </w:r>
    </w:p>
    <w:p w:rsidR="00A92DDC" w:rsidRPr="00463F9E" w:rsidRDefault="00A92DDC" w:rsidP="00A92DDC">
      <w:pPr>
        <w:pStyle w:val="ListParagraph"/>
        <w:numPr>
          <w:ilvl w:val="0"/>
          <w:numId w:val="16"/>
        </w:numPr>
        <w:ind w:left="284" w:hanging="284"/>
      </w:pPr>
      <w:r w:rsidRPr="00463F9E">
        <w:t xml:space="preserve">monitor the implementation of the plans, policies and other documents </w:t>
      </w:r>
    </w:p>
    <w:p w:rsidR="0050444E" w:rsidRPr="00463F9E" w:rsidRDefault="00A92DDC" w:rsidP="00A92DDC">
      <w:pPr>
        <w:pStyle w:val="ListParagraph"/>
        <w:numPr>
          <w:ilvl w:val="0"/>
          <w:numId w:val="16"/>
        </w:numPr>
        <w:ind w:left="284" w:hanging="284"/>
      </w:pPr>
      <w:r w:rsidRPr="00463F9E">
        <w:t>advise the school principal about strategic matters.</w:t>
      </w:r>
    </w:p>
    <w:p w:rsidR="0050444E" w:rsidRPr="00463F9E" w:rsidRDefault="00CD7286" w:rsidP="00A92DDC">
      <w:r w:rsidRPr="00463F9E">
        <w:t>It is the</w:t>
      </w:r>
      <w:r w:rsidR="00A92DDC" w:rsidRPr="00463F9E">
        <w:t xml:space="preserve"> council</w:t>
      </w:r>
      <w:r w:rsidRPr="00463F9E">
        <w:t>’s duty</w:t>
      </w:r>
      <w:r w:rsidR="00A92DDC" w:rsidRPr="00463F9E">
        <w:t xml:space="preserve"> </w:t>
      </w:r>
      <w:r w:rsidRPr="00463F9E">
        <w:t>to</w:t>
      </w:r>
      <w:r w:rsidR="00A92DDC" w:rsidRPr="00463F9E">
        <w:t xml:space="preserve"> perform its functions in a way that achieves the best learning outcomes for the school’s students.</w:t>
      </w:r>
    </w:p>
    <w:p w:rsidR="00A92DDC" w:rsidRPr="00463F9E" w:rsidRDefault="00A92DDC" w:rsidP="00A92DDC">
      <w:r w:rsidRPr="00463F9E">
        <w:t xml:space="preserve">More information </w:t>
      </w:r>
      <w:r w:rsidR="0050444E" w:rsidRPr="00463F9E">
        <w:t>on</w:t>
      </w:r>
      <w:r w:rsidR="00513375" w:rsidRPr="00463F9E">
        <w:t xml:space="preserve"> </w:t>
      </w:r>
      <w:r w:rsidRPr="00463F9E">
        <w:t>the role School Council</w:t>
      </w:r>
      <w:r w:rsidR="0050444E" w:rsidRPr="00463F9E">
        <w:t>s play</w:t>
      </w:r>
      <w:r w:rsidRPr="00463F9E">
        <w:t xml:space="preserve"> is available on the school website </w:t>
      </w:r>
      <w:r w:rsidR="00092D60" w:rsidRPr="00463F9E">
        <w:t>under</w:t>
      </w:r>
      <w:r w:rsidR="00B33BBD" w:rsidRPr="00463F9E">
        <w:t xml:space="preserve"> the</w:t>
      </w:r>
      <w:r w:rsidRPr="00463F9E">
        <w:t xml:space="preserve"> Support and Resources tab </w:t>
      </w:r>
      <w:r w:rsidR="00092D60" w:rsidRPr="00463F9E">
        <w:t>in</w:t>
      </w:r>
      <w:r w:rsidRPr="00463F9E">
        <w:t xml:space="preserve"> Documents.</w:t>
      </w:r>
    </w:p>
    <w:p w:rsidR="00513375" w:rsidRPr="00722024" w:rsidRDefault="004E528F" w:rsidP="00A92DDC">
      <w:pPr>
        <w:pStyle w:val="Heading"/>
      </w:pPr>
      <w:r w:rsidRPr="00463F9E">
        <w:t>STAFF LUNCH</w:t>
      </w:r>
    </w:p>
    <w:p w:rsidR="004F6B10" w:rsidRDefault="0008533C" w:rsidP="0008533C">
      <w:r w:rsidRPr="00722024">
        <w:t>A quarterly event organised by Community</w:t>
      </w:r>
      <w:r w:rsidR="00764A18" w:rsidRPr="00722024">
        <w:t xml:space="preserve"> Care </w:t>
      </w:r>
      <w:r w:rsidR="00A977FD">
        <w:t xml:space="preserve">and the school community </w:t>
      </w:r>
      <w:r w:rsidR="00764A18" w:rsidRPr="00722024">
        <w:t xml:space="preserve">to thank the school staff for their hard work and dedication to our children. </w:t>
      </w:r>
      <w:r w:rsidR="004F6B10">
        <w:t xml:space="preserve"> </w:t>
      </w:r>
    </w:p>
    <w:p w:rsidR="00877FB5" w:rsidRDefault="00877FB5" w:rsidP="0008533C"/>
    <w:p w:rsidR="00EC6509" w:rsidRDefault="00764A18" w:rsidP="0008533C">
      <w:r w:rsidRPr="00722024">
        <w:t xml:space="preserve">Every class is called upon once during the year to </w:t>
      </w:r>
      <w:r w:rsidR="0062100A">
        <w:t>participate. Teams of 3 or 4 classes</w:t>
      </w:r>
      <w:r w:rsidR="0062100A" w:rsidRPr="00722024">
        <w:t xml:space="preserve"> </w:t>
      </w:r>
      <w:r w:rsidR="008E47DA">
        <w:t xml:space="preserve">work </w:t>
      </w:r>
      <w:r w:rsidR="0062100A">
        <w:t>together</w:t>
      </w:r>
      <w:r w:rsidR="008E47DA">
        <w:t xml:space="preserve"> to</w:t>
      </w:r>
      <w:r w:rsidRPr="00722024">
        <w:t xml:space="preserve"> </w:t>
      </w:r>
      <w:r w:rsidR="0062100A">
        <w:t xml:space="preserve">host and cater for </w:t>
      </w:r>
      <w:r w:rsidRPr="00722024">
        <w:t>a staff lunch.</w:t>
      </w:r>
      <w:r w:rsidR="0062100A">
        <w:t xml:space="preserve"> </w:t>
      </w:r>
    </w:p>
    <w:p w:rsidR="00877FB5" w:rsidRPr="00722024" w:rsidRDefault="00877FB5" w:rsidP="0008533C"/>
    <w:p w:rsidR="00EC6509" w:rsidRDefault="00764A18" w:rsidP="0008533C">
      <w:r w:rsidRPr="00722024">
        <w:t xml:space="preserve">The event is held in the </w:t>
      </w:r>
      <w:r w:rsidR="00877FB5">
        <w:t>staffroom</w:t>
      </w:r>
      <w:r w:rsidRPr="00722024">
        <w:t xml:space="preserve"> and run by the class reps of the </w:t>
      </w:r>
      <w:r w:rsidR="00B33BBD">
        <w:t xml:space="preserve">rostered </w:t>
      </w:r>
      <w:r w:rsidRPr="00722024">
        <w:t xml:space="preserve">classes. The dates are decided upon and put into the school calendar at the start of the year. </w:t>
      </w:r>
    </w:p>
    <w:p w:rsidR="00877FB5" w:rsidRPr="00722024" w:rsidRDefault="00877FB5" w:rsidP="0008533C"/>
    <w:p w:rsidR="00764A18" w:rsidRPr="00722024" w:rsidRDefault="00764A18" w:rsidP="0008533C">
      <w:r w:rsidRPr="00722024">
        <w:t>When the time comes, your class rep will liaise with your class to let you know what’s needed and how it works.</w:t>
      </w:r>
    </w:p>
    <w:p w:rsidR="00112E35" w:rsidRPr="00722024" w:rsidRDefault="00220C0E" w:rsidP="00A92DDC">
      <w:pPr>
        <w:pStyle w:val="Heading"/>
      </w:pPr>
      <w:r>
        <w:t>SPORT</w:t>
      </w:r>
      <w:r w:rsidR="00112E35" w:rsidRPr="00722024">
        <w:t>:</w:t>
      </w:r>
    </w:p>
    <w:p w:rsidR="007560F1" w:rsidRDefault="007560F1" w:rsidP="007560F1">
      <w:pPr>
        <w:pStyle w:val="Heading"/>
        <w:rPr>
          <w:color w:val="auto"/>
        </w:rPr>
      </w:pPr>
      <w:r>
        <w:rPr>
          <w:color w:val="auto"/>
        </w:rPr>
        <w:t>Cricket Program</w:t>
      </w:r>
    </w:p>
    <w:p w:rsidR="007560F1" w:rsidRPr="007560F1" w:rsidRDefault="007560F1" w:rsidP="007560F1">
      <w:pPr>
        <w:pStyle w:val="Heading"/>
        <w:rPr>
          <w:b w:val="0"/>
          <w:color w:val="auto"/>
          <w:sz w:val="20"/>
          <w:szCs w:val="20"/>
        </w:rPr>
      </w:pPr>
      <w:r>
        <w:rPr>
          <w:b w:val="0"/>
          <w:color w:val="auto"/>
          <w:sz w:val="20"/>
          <w:szCs w:val="20"/>
        </w:rPr>
        <w:t>Cricket Club is held in Cricket Season where students can practice their skills and play short games.  Organised by the School Sports teacher, Miss G one afternoon per week</w:t>
      </w:r>
      <w:r w:rsidR="00877FB5">
        <w:rPr>
          <w:b w:val="0"/>
          <w:color w:val="auto"/>
          <w:sz w:val="20"/>
          <w:szCs w:val="20"/>
        </w:rPr>
        <w:t>, there are both boys and girls teams</w:t>
      </w:r>
      <w:r>
        <w:rPr>
          <w:b w:val="0"/>
          <w:color w:val="auto"/>
          <w:sz w:val="20"/>
          <w:szCs w:val="20"/>
        </w:rPr>
        <w:t>.</w:t>
      </w:r>
    </w:p>
    <w:p w:rsidR="00586A4E" w:rsidRPr="00220C0E" w:rsidRDefault="00586A4E" w:rsidP="00586A4E">
      <w:pPr>
        <w:pStyle w:val="Heading"/>
        <w:rPr>
          <w:color w:val="auto"/>
        </w:rPr>
      </w:pPr>
      <w:r w:rsidRPr="00220C0E">
        <w:rPr>
          <w:color w:val="auto"/>
        </w:rPr>
        <w:t>Cross-country</w:t>
      </w:r>
    </w:p>
    <w:p w:rsidR="002C275C" w:rsidRPr="00220C0E" w:rsidRDefault="00586A4E" w:rsidP="002C275C">
      <w:r w:rsidRPr="00220C0E">
        <w:t>We have our Cross country in Term 1</w:t>
      </w:r>
      <w:r w:rsidR="00CD3ED8" w:rsidRPr="00220C0E">
        <w:t xml:space="preserve">. The schedule is broadcast in the newsletter and supporters are encouraged to bring chairs and blankets and sit along the embankment to watch. </w:t>
      </w:r>
      <w:r w:rsidRPr="00220C0E">
        <w:t xml:space="preserve">Dates and details </w:t>
      </w:r>
      <w:r w:rsidR="00A928C0" w:rsidRPr="00220C0E">
        <w:t>are released when available and advertised in the newsletter.</w:t>
      </w:r>
    </w:p>
    <w:p w:rsidR="00A62850" w:rsidRPr="00220C0E" w:rsidRDefault="00A62850" w:rsidP="002D789B">
      <w:pPr>
        <w:pStyle w:val="Heading"/>
        <w:rPr>
          <w:color w:val="auto"/>
        </w:rPr>
      </w:pPr>
      <w:r w:rsidRPr="00220C0E">
        <w:rPr>
          <w:color w:val="auto"/>
        </w:rPr>
        <w:t>Houses</w:t>
      </w:r>
    </w:p>
    <w:p w:rsidR="00A62850" w:rsidRPr="00220C0E" w:rsidRDefault="00A62850" w:rsidP="00A62850">
      <w:r w:rsidRPr="00220C0E">
        <w:t>We have three sport houses named after Roman gods — Jupiter (yellow), Mercury (red) and Apollo (green).</w:t>
      </w:r>
    </w:p>
    <w:p w:rsidR="00112E35" w:rsidRPr="00220C0E" w:rsidRDefault="00695B54" w:rsidP="002D789B">
      <w:pPr>
        <w:pStyle w:val="Heading"/>
        <w:rPr>
          <w:color w:val="auto"/>
        </w:rPr>
      </w:pPr>
      <w:r w:rsidRPr="00220C0E">
        <w:rPr>
          <w:color w:val="auto"/>
        </w:rPr>
        <w:t>House Sport Shirts</w:t>
      </w:r>
    </w:p>
    <w:p w:rsidR="00EC6509" w:rsidRPr="00220C0E" w:rsidRDefault="00112E35" w:rsidP="002D789B">
      <w:r w:rsidRPr="00220C0E">
        <w:t xml:space="preserve">House shirts are an initiative of the Sports Support Group and not part of the official school uniform – as such they aren’t available from the uniform shop. </w:t>
      </w:r>
      <w:r w:rsidR="00EC6509" w:rsidRPr="00220C0E">
        <w:t>Shirts are a</w:t>
      </w:r>
      <w:r w:rsidRPr="00220C0E">
        <w:t>vailable in house colours with the house name and mascot printed on their backs</w:t>
      </w:r>
      <w:r w:rsidR="00EC6509" w:rsidRPr="00220C0E">
        <w:t xml:space="preserve">. </w:t>
      </w:r>
    </w:p>
    <w:p w:rsidR="00EC6509" w:rsidRPr="00220C0E" w:rsidRDefault="00EC6509" w:rsidP="002D789B"/>
    <w:p w:rsidR="00EC6509" w:rsidRPr="00220C0E" w:rsidRDefault="00EC6509" w:rsidP="002D789B">
      <w:r w:rsidRPr="00220C0E">
        <w:t>T</w:t>
      </w:r>
      <w:r w:rsidR="00112E35" w:rsidRPr="00220C0E">
        <w:t>hese shirts are made from a polyester Cool Dry fabric and are suitable for any sport activity. They are a tremendous source of pride for the kids at carnival time</w:t>
      </w:r>
      <w:r w:rsidR="00CD3ED8" w:rsidRPr="00220C0E">
        <w:t xml:space="preserve">. They cost </w:t>
      </w:r>
      <w:r w:rsidRPr="00220C0E">
        <w:t>approximately</w:t>
      </w:r>
      <w:r w:rsidR="00CD3ED8" w:rsidRPr="00220C0E">
        <w:t xml:space="preserve"> $15 each and are available for order twice a year</w:t>
      </w:r>
      <w:r w:rsidR="00112E35" w:rsidRPr="00220C0E">
        <w:t>.</w:t>
      </w:r>
      <w:r w:rsidR="00CD3ED8" w:rsidRPr="00220C0E">
        <w:t xml:space="preserve"> </w:t>
      </w:r>
    </w:p>
    <w:p w:rsidR="00112E35" w:rsidRPr="00220C0E" w:rsidRDefault="00E21593" w:rsidP="002D789B">
      <w:r w:rsidRPr="00220C0E">
        <w:t>Upcoming order opportunities are advertised in the newsletter and printed order forms will be sent out home through classes.</w:t>
      </w:r>
    </w:p>
    <w:p w:rsidR="00153BAA" w:rsidRPr="00220C0E" w:rsidRDefault="00153BAA" w:rsidP="00153BAA">
      <w:pPr>
        <w:pStyle w:val="Heading"/>
        <w:rPr>
          <w:color w:val="auto"/>
        </w:rPr>
      </w:pPr>
      <w:r>
        <w:rPr>
          <w:color w:val="auto"/>
        </w:rPr>
        <w:t>Interschool Sports</w:t>
      </w:r>
    </w:p>
    <w:p w:rsidR="00153BAA" w:rsidRPr="00153BAA" w:rsidRDefault="00153BAA" w:rsidP="00695B54">
      <w:pPr>
        <w:pStyle w:val="Heading"/>
        <w:rPr>
          <w:b w:val="0"/>
          <w:color w:val="auto"/>
          <w:sz w:val="20"/>
          <w:szCs w:val="20"/>
        </w:rPr>
      </w:pPr>
      <w:r>
        <w:rPr>
          <w:b w:val="0"/>
          <w:color w:val="auto"/>
          <w:sz w:val="20"/>
          <w:szCs w:val="20"/>
        </w:rPr>
        <w:t>There are lots of opportunities for students to participate in Interschool Sports activities</w:t>
      </w:r>
      <w:r w:rsidR="007560F1">
        <w:rPr>
          <w:b w:val="0"/>
          <w:color w:val="auto"/>
          <w:sz w:val="20"/>
          <w:szCs w:val="20"/>
        </w:rPr>
        <w:t xml:space="preserve"> with local surrounding schools</w:t>
      </w:r>
      <w:r>
        <w:rPr>
          <w:b w:val="0"/>
          <w:color w:val="auto"/>
          <w:sz w:val="20"/>
          <w:szCs w:val="20"/>
        </w:rPr>
        <w:t xml:space="preserve">.  </w:t>
      </w:r>
      <w:r w:rsidR="007560F1">
        <w:rPr>
          <w:b w:val="0"/>
          <w:color w:val="auto"/>
          <w:sz w:val="20"/>
          <w:szCs w:val="20"/>
        </w:rPr>
        <w:t>Activities</w:t>
      </w:r>
      <w:r>
        <w:rPr>
          <w:b w:val="0"/>
          <w:color w:val="auto"/>
          <w:sz w:val="20"/>
          <w:szCs w:val="20"/>
        </w:rPr>
        <w:t xml:space="preserve"> include regional track and field events, </w:t>
      </w:r>
      <w:r w:rsidR="007560F1">
        <w:rPr>
          <w:b w:val="0"/>
          <w:color w:val="auto"/>
          <w:sz w:val="20"/>
          <w:szCs w:val="20"/>
        </w:rPr>
        <w:t xml:space="preserve">State Cross Country, netball and soccer tournaments and even interschool </w:t>
      </w:r>
      <w:r>
        <w:rPr>
          <w:b w:val="0"/>
          <w:color w:val="auto"/>
          <w:sz w:val="20"/>
          <w:szCs w:val="20"/>
        </w:rPr>
        <w:t xml:space="preserve">Chess </w:t>
      </w:r>
      <w:r w:rsidR="007560F1">
        <w:rPr>
          <w:b w:val="0"/>
          <w:color w:val="auto"/>
          <w:sz w:val="20"/>
          <w:szCs w:val="20"/>
        </w:rPr>
        <w:t>t</w:t>
      </w:r>
      <w:r>
        <w:rPr>
          <w:b w:val="0"/>
          <w:color w:val="auto"/>
          <w:sz w:val="20"/>
          <w:szCs w:val="20"/>
        </w:rPr>
        <w:t>ournaments</w:t>
      </w:r>
      <w:r w:rsidR="007560F1">
        <w:rPr>
          <w:b w:val="0"/>
          <w:color w:val="auto"/>
          <w:sz w:val="20"/>
          <w:szCs w:val="20"/>
        </w:rPr>
        <w:t>.</w:t>
      </w:r>
    </w:p>
    <w:p w:rsidR="00695B54" w:rsidRPr="00220C0E" w:rsidRDefault="00695B54" w:rsidP="00695B54">
      <w:pPr>
        <w:pStyle w:val="Heading"/>
        <w:rPr>
          <w:color w:val="auto"/>
        </w:rPr>
      </w:pPr>
      <w:r w:rsidRPr="00220C0E">
        <w:rPr>
          <w:color w:val="auto"/>
        </w:rPr>
        <w:t>Running Club</w:t>
      </w:r>
    </w:p>
    <w:p w:rsidR="00695B54" w:rsidRPr="00220C0E" w:rsidRDefault="00695B54" w:rsidP="00695B54">
      <w:r w:rsidRPr="00220C0E">
        <w:t>Running Club is a free, volunteer-</w:t>
      </w:r>
      <w:r w:rsidR="009B1B0F">
        <w:t>based group made up of parents who</w:t>
      </w:r>
      <w:r w:rsidRPr="00220C0E">
        <w:t xml:space="preserve"> meet before school on a Wednesday morning.  </w:t>
      </w:r>
      <w:r w:rsidR="00877FB5">
        <w:t>All students from Prep to Year 6</w:t>
      </w:r>
      <w:r w:rsidRPr="00220C0E">
        <w:t xml:space="preserve"> are welcome to attend and parents are welcome to participate. All levels of fitness are accommodated </w:t>
      </w:r>
      <w:r w:rsidR="009B1B0F">
        <w:t xml:space="preserve">for </w:t>
      </w:r>
      <w:r w:rsidRPr="00220C0E">
        <w:t>and you can attend regularly or occasionally.</w:t>
      </w:r>
    </w:p>
    <w:p w:rsidR="00EC6509" w:rsidRPr="00220C0E" w:rsidRDefault="00EC6509" w:rsidP="007D69EC"/>
    <w:p w:rsidR="00A92DDC" w:rsidRPr="00220C0E" w:rsidRDefault="007D69EC" w:rsidP="007D69EC">
      <w:r w:rsidRPr="00220C0E">
        <w:t>To download</w:t>
      </w:r>
      <w:r w:rsidR="00695B54" w:rsidRPr="00220C0E">
        <w:t xml:space="preserve"> the permission form</w:t>
      </w:r>
      <w:r w:rsidR="00A511F8">
        <w:t>,</w:t>
      </w:r>
      <w:r w:rsidR="00695B54" w:rsidRPr="00220C0E">
        <w:t xml:space="preserve"> </w:t>
      </w:r>
      <w:r w:rsidRPr="00220C0E">
        <w:t>look</w:t>
      </w:r>
      <w:r w:rsidR="00695B54" w:rsidRPr="00220C0E">
        <w:t xml:space="preserve"> in the Support and Resources tab, under Documents on the school website</w:t>
      </w:r>
      <w:r w:rsidR="00877FB5">
        <w:t xml:space="preserve"> or pick up from the school office</w:t>
      </w:r>
      <w:r w:rsidRPr="00220C0E">
        <w:t>.</w:t>
      </w:r>
      <w:r w:rsidR="00AE0402" w:rsidRPr="00220C0E">
        <w:t xml:space="preserve"> </w:t>
      </w:r>
    </w:p>
    <w:p w:rsidR="000D533D" w:rsidRDefault="007560F1" w:rsidP="007560F1">
      <w:pPr>
        <w:pStyle w:val="Heading"/>
        <w:rPr>
          <w:color w:val="auto"/>
        </w:rPr>
      </w:pPr>
      <w:r w:rsidRPr="000D533D">
        <w:rPr>
          <w:color w:val="auto"/>
        </w:rPr>
        <w:t>Skipping Club</w:t>
      </w:r>
    </w:p>
    <w:p w:rsidR="007560F1" w:rsidRPr="000D533D" w:rsidRDefault="007560F1" w:rsidP="000D533D">
      <w:pPr>
        <w:rPr>
          <w:b/>
          <w:sz w:val="24"/>
        </w:rPr>
      </w:pPr>
      <w:r>
        <w:t xml:space="preserve">In the lead up to ‘Jump Rope For Heart’ Day, a Skipping Club is formed where students can practise and improve upon their skills for the upcoming event. </w:t>
      </w:r>
    </w:p>
    <w:p w:rsidR="00695B54" w:rsidRPr="00220C0E" w:rsidRDefault="00695B54" w:rsidP="00586A4E">
      <w:pPr>
        <w:pStyle w:val="Heading"/>
        <w:rPr>
          <w:color w:val="auto"/>
        </w:rPr>
      </w:pPr>
      <w:r w:rsidRPr="00220C0E">
        <w:rPr>
          <w:color w:val="auto"/>
        </w:rPr>
        <w:t xml:space="preserve">Sports Day </w:t>
      </w:r>
    </w:p>
    <w:p w:rsidR="002A1D03" w:rsidRPr="00220C0E" w:rsidRDefault="00695B54" w:rsidP="00695B54">
      <w:r w:rsidRPr="00220C0E">
        <w:t xml:space="preserve">Sports </w:t>
      </w:r>
      <w:r w:rsidR="0047290A" w:rsidRPr="00220C0E">
        <w:t>Day</w:t>
      </w:r>
      <w:r w:rsidRPr="00220C0E">
        <w:t xml:space="preserve"> </w:t>
      </w:r>
      <w:r w:rsidR="0047290A" w:rsidRPr="00220C0E">
        <w:t xml:space="preserve">is </w:t>
      </w:r>
      <w:r w:rsidR="009B1B0F">
        <w:t xml:space="preserve">usually </w:t>
      </w:r>
      <w:r w:rsidR="0047290A" w:rsidRPr="00220C0E">
        <w:t xml:space="preserve">held </w:t>
      </w:r>
      <w:r w:rsidRPr="00220C0E">
        <w:t xml:space="preserve">in Term 3 </w:t>
      </w:r>
      <w:r w:rsidR="0047290A" w:rsidRPr="00220C0E">
        <w:t>on the oval</w:t>
      </w:r>
      <w:r w:rsidR="009B1B0F">
        <w:t xml:space="preserve">.  </w:t>
      </w:r>
      <w:r w:rsidR="0047290A" w:rsidRPr="00220C0E">
        <w:t xml:space="preserve">The schedule is broadcast in the newsletter and supporters are encouraged to bring chairs and blankets and sit along the embankment to watch. </w:t>
      </w:r>
    </w:p>
    <w:p w:rsidR="002A1D03" w:rsidRPr="00220C0E" w:rsidRDefault="002A1D03" w:rsidP="00695B54"/>
    <w:p w:rsidR="0047290A" w:rsidRPr="00220C0E" w:rsidRDefault="002A1D03" w:rsidP="00695B54">
      <w:r w:rsidRPr="00220C0E">
        <w:t>There is usually a fundraising cake stall and coffee van and t</w:t>
      </w:r>
      <w:r w:rsidR="0047290A" w:rsidRPr="00220C0E">
        <w:t xml:space="preserve">he </w:t>
      </w:r>
      <w:r w:rsidR="008F1373">
        <w:t>H</w:t>
      </w:r>
      <w:r w:rsidR="0047290A" w:rsidRPr="00220C0E">
        <w:t xml:space="preserve">ouse </w:t>
      </w:r>
      <w:r w:rsidRPr="00220C0E">
        <w:t>M</w:t>
      </w:r>
      <w:r w:rsidR="0047290A" w:rsidRPr="00220C0E">
        <w:t xml:space="preserve">arch </w:t>
      </w:r>
      <w:r w:rsidRPr="00220C0E">
        <w:t>D</w:t>
      </w:r>
      <w:r w:rsidR="0047290A" w:rsidRPr="00220C0E">
        <w:t>own is worth being there for as the children march down in the</w:t>
      </w:r>
      <w:r w:rsidRPr="00220C0E">
        <w:t>ir</w:t>
      </w:r>
      <w:r w:rsidR="0047290A" w:rsidRPr="00220C0E">
        <w:t xml:space="preserve"> houses </w:t>
      </w:r>
      <w:r w:rsidRPr="00220C0E">
        <w:t>singing</w:t>
      </w:r>
      <w:r w:rsidR="0047290A" w:rsidRPr="00220C0E">
        <w:t xml:space="preserve"> war cries and banging their drums. </w:t>
      </w:r>
    </w:p>
    <w:p w:rsidR="002A1D03" w:rsidRPr="00220C0E" w:rsidRDefault="002A1D03" w:rsidP="00695B54"/>
    <w:p w:rsidR="002C275C" w:rsidRPr="00220C0E" w:rsidRDefault="00695B54" w:rsidP="002A1D03">
      <w:r w:rsidRPr="00220C0E">
        <w:t xml:space="preserve">Dates and details </w:t>
      </w:r>
      <w:r w:rsidR="006207E8" w:rsidRPr="00220C0E">
        <w:t>are</w:t>
      </w:r>
      <w:r w:rsidRPr="00220C0E">
        <w:t xml:space="preserve"> </w:t>
      </w:r>
      <w:r w:rsidR="006207E8" w:rsidRPr="00220C0E">
        <w:t>released when available and advertised in the newsletter.</w:t>
      </w:r>
    </w:p>
    <w:p w:rsidR="00112E35" w:rsidRPr="00220C0E" w:rsidRDefault="00695B54" w:rsidP="002D789B">
      <w:pPr>
        <w:pStyle w:val="Heading"/>
        <w:rPr>
          <w:color w:val="auto"/>
        </w:rPr>
      </w:pPr>
      <w:r w:rsidRPr="00220C0E">
        <w:rPr>
          <w:color w:val="auto"/>
        </w:rPr>
        <w:t>Swimming</w:t>
      </w:r>
      <w:r w:rsidR="002A1D03" w:rsidRPr="00220C0E">
        <w:rPr>
          <w:color w:val="auto"/>
        </w:rPr>
        <w:t xml:space="preserve"> in class time</w:t>
      </w:r>
    </w:p>
    <w:p w:rsidR="00782DCA" w:rsidRPr="00220C0E" w:rsidRDefault="009B1B0F" w:rsidP="002D789B">
      <w:r>
        <w:t xml:space="preserve">Years </w:t>
      </w:r>
      <w:r w:rsidR="00112E35" w:rsidRPr="00220C0E">
        <w:t xml:space="preserve">1 </w:t>
      </w:r>
      <w:r w:rsidR="00586A4E" w:rsidRPr="00220C0E">
        <w:t xml:space="preserve">and 2 </w:t>
      </w:r>
      <w:r w:rsidR="00112E35" w:rsidRPr="00220C0E">
        <w:t>swim during term 1</w:t>
      </w:r>
      <w:r>
        <w:t>.</w:t>
      </w:r>
    </w:p>
    <w:p w:rsidR="008E09D4" w:rsidRPr="00220C0E" w:rsidRDefault="009B1B0F" w:rsidP="002D789B">
      <w:r>
        <w:t xml:space="preserve">Years </w:t>
      </w:r>
      <w:r w:rsidR="00782DCA" w:rsidRPr="00220C0E">
        <w:t>3 to 6 swim in Term 4.</w:t>
      </w:r>
      <w:r w:rsidR="00112E35" w:rsidRPr="00220C0E">
        <w:t xml:space="preserve"> </w:t>
      </w:r>
    </w:p>
    <w:p w:rsidR="00782DCA" w:rsidRPr="00220C0E" w:rsidRDefault="00782DCA" w:rsidP="008E09D4">
      <w:pPr>
        <w:pStyle w:val="ListParagraph"/>
        <w:numPr>
          <w:ilvl w:val="0"/>
          <w:numId w:val="10"/>
        </w:numPr>
      </w:pPr>
      <w:r w:rsidRPr="00220C0E">
        <w:t>It is expected all children will attend unless excused for medical or religious reason</w:t>
      </w:r>
      <w:r w:rsidR="008E09D4" w:rsidRPr="00220C0E">
        <w:t>s.</w:t>
      </w:r>
    </w:p>
    <w:p w:rsidR="009B1B0F" w:rsidRDefault="008E09D4" w:rsidP="008E09D4">
      <w:pPr>
        <w:pStyle w:val="ListParagraph"/>
        <w:numPr>
          <w:ilvl w:val="0"/>
          <w:numId w:val="10"/>
        </w:numPr>
      </w:pPr>
      <w:r w:rsidRPr="00220C0E">
        <w:t xml:space="preserve">Swimwear should not be worn to school. </w:t>
      </w:r>
    </w:p>
    <w:p w:rsidR="008E09D4" w:rsidRPr="00220C0E" w:rsidRDefault="008E09D4" w:rsidP="008E09D4">
      <w:pPr>
        <w:pStyle w:val="ListParagraph"/>
        <w:numPr>
          <w:ilvl w:val="0"/>
          <w:numId w:val="10"/>
        </w:numPr>
      </w:pPr>
      <w:r w:rsidRPr="00220C0E">
        <w:t>Towels and swimwear are to be brought to school in a waterproof bag to prevent books from becoming wet.</w:t>
      </w:r>
    </w:p>
    <w:p w:rsidR="008E09D4" w:rsidRPr="00220C0E" w:rsidRDefault="008E09D4" w:rsidP="008E09D4">
      <w:pPr>
        <w:pStyle w:val="ListParagraph"/>
        <w:numPr>
          <w:ilvl w:val="0"/>
          <w:numId w:val="10"/>
        </w:numPr>
      </w:pPr>
      <w:r w:rsidRPr="00220C0E">
        <w:t>All clothing and towels should be labelled.</w:t>
      </w:r>
    </w:p>
    <w:p w:rsidR="008E09D4" w:rsidRPr="00220C0E" w:rsidRDefault="008E09D4" w:rsidP="008E09D4">
      <w:pPr>
        <w:pStyle w:val="ListParagraph"/>
        <w:numPr>
          <w:ilvl w:val="0"/>
          <w:numId w:val="10"/>
        </w:numPr>
      </w:pPr>
      <w:r w:rsidRPr="00220C0E">
        <w:t>Girls should wear a suitable one-piece costume.</w:t>
      </w:r>
    </w:p>
    <w:p w:rsidR="008E09D4" w:rsidRPr="00220C0E" w:rsidRDefault="008E09D4" w:rsidP="008E09D4">
      <w:pPr>
        <w:pStyle w:val="ListParagraph"/>
        <w:numPr>
          <w:ilvl w:val="0"/>
          <w:numId w:val="10"/>
        </w:numPr>
      </w:pPr>
      <w:r w:rsidRPr="00220C0E">
        <w:t>Sunsafe swimming tops are required.</w:t>
      </w:r>
    </w:p>
    <w:p w:rsidR="00782DCA" w:rsidRPr="00220C0E" w:rsidRDefault="008E09D4" w:rsidP="002D789B">
      <w:pPr>
        <w:pStyle w:val="ListParagraph"/>
        <w:numPr>
          <w:ilvl w:val="0"/>
          <w:numId w:val="10"/>
        </w:numPr>
      </w:pPr>
      <w:r w:rsidRPr="00220C0E">
        <w:t>Swim caps are compulsory.</w:t>
      </w:r>
    </w:p>
    <w:p w:rsidR="00B23D3B" w:rsidRDefault="00B23D3B" w:rsidP="00937C75"/>
    <w:p w:rsidR="00CD3ED8" w:rsidRPr="00220C0E" w:rsidRDefault="00112E35" w:rsidP="00937C75">
      <w:r w:rsidRPr="00220C0E">
        <w:t xml:space="preserve">Classes </w:t>
      </w:r>
      <w:r w:rsidR="009B1B0F">
        <w:t xml:space="preserve">travel by </w:t>
      </w:r>
      <w:r w:rsidRPr="00220C0E">
        <w:t xml:space="preserve">bus to </w:t>
      </w:r>
      <w:r w:rsidR="00CD3ED8" w:rsidRPr="00220C0E">
        <w:t xml:space="preserve">the pool (usually </w:t>
      </w:r>
      <w:r w:rsidR="00877FB5">
        <w:t>Colmslie Pool in Morningside</w:t>
      </w:r>
      <w:r w:rsidR="00CD3ED8" w:rsidRPr="00220C0E">
        <w:t>)</w:t>
      </w:r>
      <w:r w:rsidRPr="00220C0E">
        <w:t>. Your child’s teacher</w:t>
      </w:r>
      <w:r w:rsidR="00CD3ED8" w:rsidRPr="00220C0E">
        <w:t>/s</w:t>
      </w:r>
      <w:r w:rsidRPr="00220C0E">
        <w:t xml:space="preserve"> will advise</w:t>
      </w:r>
      <w:r w:rsidR="00782DCA" w:rsidRPr="00220C0E">
        <w:t xml:space="preserve"> you</w:t>
      </w:r>
      <w:r w:rsidRPr="00220C0E">
        <w:t xml:space="preserve"> on days and time </w:t>
      </w:r>
      <w:r w:rsidR="00782DCA" w:rsidRPr="00220C0E">
        <w:t>prior the start of the swim term</w:t>
      </w:r>
      <w:r w:rsidRPr="00220C0E">
        <w:t>.</w:t>
      </w:r>
    </w:p>
    <w:p w:rsidR="000D533D" w:rsidRDefault="000D533D" w:rsidP="00586A4E">
      <w:pPr>
        <w:pStyle w:val="Heading"/>
        <w:rPr>
          <w:color w:val="auto"/>
        </w:rPr>
      </w:pPr>
    </w:p>
    <w:p w:rsidR="00586A4E" w:rsidRPr="00463F9E" w:rsidRDefault="00586A4E" w:rsidP="00586A4E">
      <w:pPr>
        <w:pStyle w:val="Heading"/>
        <w:rPr>
          <w:color w:val="auto"/>
        </w:rPr>
      </w:pPr>
      <w:r w:rsidRPr="00463F9E">
        <w:rPr>
          <w:color w:val="auto"/>
        </w:rPr>
        <w:t>Swimming Carnival</w:t>
      </w:r>
      <w:r w:rsidR="00782DCA" w:rsidRPr="00463F9E">
        <w:rPr>
          <w:color w:val="auto"/>
        </w:rPr>
        <w:t>s</w:t>
      </w:r>
    </w:p>
    <w:p w:rsidR="00CD3ED8" w:rsidRPr="00463F9E" w:rsidRDefault="009B1B0F" w:rsidP="002D789B">
      <w:r w:rsidRPr="00463F9E">
        <w:t>A</w:t>
      </w:r>
      <w:r w:rsidR="00112E35" w:rsidRPr="00463F9E">
        <w:t xml:space="preserve"> swimming carnival </w:t>
      </w:r>
      <w:r w:rsidRPr="00463F9E">
        <w:t>is</w:t>
      </w:r>
      <w:r w:rsidR="00586A4E" w:rsidRPr="00463F9E">
        <w:t xml:space="preserve"> held </w:t>
      </w:r>
      <w:r w:rsidRPr="00463F9E">
        <w:t>towards the end of</w:t>
      </w:r>
      <w:r w:rsidR="00E71DF0">
        <w:t xml:space="preserve"> </w:t>
      </w:r>
      <w:r w:rsidR="00882314" w:rsidRPr="00463F9E">
        <w:t>Term 4</w:t>
      </w:r>
      <w:r w:rsidRPr="00463F9E">
        <w:t xml:space="preserve"> for Years 3 – 6.  </w:t>
      </w:r>
      <w:r w:rsidR="00CD3ED8" w:rsidRPr="00463F9E">
        <w:t>Supporters are encouraged to come along and cheer on the swimmers.</w:t>
      </w:r>
    </w:p>
    <w:p w:rsidR="00112E35" w:rsidRPr="00220C0E" w:rsidRDefault="00695B54" w:rsidP="002D789B">
      <w:pPr>
        <w:pStyle w:val="Heading"/>
        <w:rPr>
          <w:color w:val="auto"/>
        </w:rPr>
      </w:pPr>
      <w:r w:rsidRPr="00463F9E">
        <w:rPr>
          <w:color w:val="auto"/>
        </w:rPr>
        <w:t>Tennis</w:t>
      </w:r>
    </w:p>
    <w:p w:rsidR="00EC6509" w:rsidRPr="00722024" w:rsidRDefault="00112E35" w:rsidP="002D789B">
      <w:r w:rsidRPr="00220C0E">
        <w:t>Tennis less</w:t>
      </w:r>
      <w:r w:rsidRPr="00722024">
        <w:t>ons are held both before and after school throughout the week at the tenni</w:t>
      </w:r>
      <w:r w:rsidR="00CD3ED8" w:rsidRPr="00722024">
        <w:t>s court</w:t>
      </w:r>
      <w:r w:rsidRPr="00722024">
        <w:t xml:space="preserve"> near the school oval. They are run by experienced tennis coach, Jodie Logan</w:t>
      </w:r>
      <w:r w:rsidR="009B1B0F">
        <w:t>,</w:t>
      </w:r>
      <w:r w:rsidRPr="00722024">
        <w:t xml:space="preserve"> </w:t>
      </w:r>
      <w:r w:rsidR="009B1B0F">
        <w:t xml:space="preserve">who </w:t>
      </w:r>
      <w:r w:rsidRPr="00722024">
        <w:t>cater</w:t>
      </w:r>
      <w:r w:rsidR="009B1B0F">
        <w:t>s</w:t>
      </w:r>
      <w:r w:rsidRPr="00722024">
        <w:t xml:space="preserve"> for all levels of ability and ages. </w:t>
      </w:r>
    </w:p>
    <w:p w:rsidR="00B23D3B" w:rsidRDefault="00B23D3B" w:rsidP="002D789B"/>
    <w:p w:rsidR="00782DCA" w:rsidRPr="00722024" w:rsidRDefault="00782DCA" w:rsidP="002D789B">
      <w:r w:rsidRPr="00722024">
        <w:t>For more information call Jodie on 0411 281 261 or email</w:t>
      </w:r>
      <w:r w:rsidR="0012567C" w:rsidRPr="00722024">
        <w:t xml:space="preserve"> </w:t>
      </w:r>
      <w:hyperlink r:id="rId22" w:history="1">
        <w:r w:rsidRPr="00722024">
          <w:t>mandjlogan@bigpond.com</w:t>
        </w:r>
      </w:hyperlink>
    </w:p>
    <w:p w:rsidR="00744E2F" w:rsidRPr="00722024" w:rsidRDefault="00744E2F" w:rsidP="00744E2F">
      <w:pPr>
        <w:pStyle w:val="Heading"/>
      </w:pPr>
      <w:r w:rsidRPr="00722024">
        <w:t>SUNDAY FUNDAYS</w:t>
      </w:r>
    </w:p>
    <w:p w:rsidR="00744E2F" w:rsidRPr="00722024" w:rsidRDefault="00744E2F" w:rsidP="00744E2F">
      <w:r w:rsidRPr="00722024">
        <w:t>A relaxed school community event organised by Community Care. Families are invited to come along to the school oval on a Sunday afternoon, bring a plate to share, a rug to sit on and something for the kids to play with. There is no cost involved and it’s a great opportunity for families to get to know each other while parents talk and kids play.</w:t>
      </w:r>
    </w:p>
    <w:p w:rsidR="00744E2F" w:rsidRPr="00722024" w:rsidRDefault="003746EF" w:rsidP="00744E2F">
      <w:pPr>
        <w:pStyle w:val="Heading"/>
      </w:pPr>
      <w:r>
        <w:t>TEA</w:t>
      </w:r>
      <w:r w:rsidR="00744E2F" w:rsidRPr="00722024">
        <w:t xml:space="preserve"> AND TISSUES </w:t>
      </w:r>
    </w:p>
    <w:p w:rsidR="00744E2F" w:rsidRPr="00722024" w:rsidRDefault="00744E2F" w:rsidP="00744E2F">
      <w:r w:rsidRPr="00722024">
        <w:t xml:space="preserve">A coffee date straight after drop off on the first day of school – for new prep mums and dad’s to meet other new prep parents and ease into their new school routine in company that knows exactly what they’re going through.  </w:t>
      </w:r>
    </w:p>
    <w:p w:rsidR="00744E2F" w:rsidRPr="00722024" w:rsidRDefault="00744E2F" w:rsidP="00744E2F"/>
    <w:p w:rsidR="00744E2F" w:rsidRPr="00722024" w:rsidRDefault="00744E2F" w:rsidP="00744E2F">
      <w:r w:rsidRPr="00722024">
        <w:t xml:space="preserve">If your details are registered with Community Care, venue and time </w:t>
      </w:r>
      <w:r>
        <w:t>information</w:t>
      </w:r>
      <w:r w:rsidRPr="00722024">
        <w:t xml:space="preserve"> will be sent to you in the last week of the school holidays. </w:t>
      </w:r>
    </w:p>
    <w:p w:rsidR="00744E2F" w:rsidRPr="00722024" w:rsidRDefault="00744E2F" w:rsidP="00744E2F">
      <w:pPr>
        <w:pStyle w:val="Heading"/>
        <w:rPr>
          <w:b w:val="0"/>
        </w:rPr>
      </w:pPr>
      <w:r w:rsidRPr="00722024">
        <w:t>TUCKSHOP</w:t>
      </w:r>
    </w:p>
    <w:p w:rsidR="00744E2F" w:rsidRPr="00722024" w:rsidRDefault="00744E2F" w:rsidP="00744E2F">
      <w:pPr>
        <w:pStyle w:val="BasicParagraph"/>
        <w:spacing w:line="240" w:lineRule="auto"/>
        <w:rPr>
          <w:rFonts w:ascii="Calibri" w:hAnsi="Calibri" w:cs="Calibri-Light"/>
          <w:b/>
          <w:color w:val="auto"/>
          <w:sz w:val="22"/>
          <w:szCs w:val="22"/>
        </w:rPr>
      </w:pPr>
      <w:r w:rsidRPr="00722024">
        <w:rPr>
          <w:rFonts w:ascii="Calibri" w:hAnsi="Calibri" w:cs="Calibri-Light"/>
          <w:b/>
          <w:color w:val="auto"/>
          <w:sz w:val="22"/>
          <w:szCs w:val="22"/>
        </w:rPr>
        <w:t>www.flexischools.com.au</w:t>
      </w:r>
    </w:p>
    <w:p w:rsidR="00744E2F" w:rsidRPr="00722024" w:rsidRDefault="00744E2F" w:rsidP="00744E2F">
      <w:r w:rsidRPr="00722024">
        <w:t xml:space="preserve">Seven Hills P&amp;C tuckshop operates via the Flexischools online ordering system where payment is completed online. </w:t>
      </w:r>
    </w:p>
    <w:p w:rsidR="00744E2F" w:rsidRPr="00722024" w:rsidRDefault="00744E2F" w:rsidP="00744E2F"/>
    <w:p w:rsidR="00744E2F" w:rsidRPr="00722024" w:rsidRDefault="00744E2F" w:rsidP="00744E2F">
      <w:r w:rsidRPr="00722024">
        <w:t xml:space="preserve">Apart from being convenient for parents, the online orders are faster and easier for the tuckshop staff and volunteers to process – which in turn keeps the operating costs down and the viability of the tuckshop up. </w:t>
      </w:r>
    </w:p>
    <w:p w:rsidR="00744E2F" w:rsidRPr="00722024" w:rsidRDefault="00744E2F" w:rsidP="00744E2F"/>
    <w:p w:rsidR="00744E2F" w:rsidRPr="00722024" w:rsidRDefault="00744E2F" w:rsidP="00744E2F">
      <w:r w:rsidRPr="00722024">
        <w:t>Payment options include Credit, Debit, bank Transfer and Payclick. The system operates via a pre-paid account, so you don’t need to scrounge for coins in the morning. To see current menu and prices, please check the Flexischools link.</w:t>
      </w:r>
    </w:p>
    <w:p w:rsidR="00744E2F" w:rsidRPr="00722024" w:rsidRDefault="00744E2F" w:rsidP="00744E2F"/>
    <w:p w:rsidR="00744E2F" w:rsidRPr="00722024" w:rsidRDefault="00744E2F" w:rsidP="00744E2F">
      <w:r w:rsidRPr="00722024">
        <w:t>Volunteers are critical to the success and price management of our tuckshop service.  It</w:t>
      </w:r>
      <w:r>
        <w:t xml:space="preserve"> is a</w:t>
      </w:r>
      <w:r w:rsidRPr="00722024">
        <w:t xml:space="preserve"> fun and easy way to meet other parents.  </w:t>
      </w:r>
    </w:p>
    <w:p w:rsidR="00744E2F" w:rsidRPr="00722024" w:rsidRDefault="00744E2F" w:rsidP="00744E2F"/>
    <w:p w:rsidR="00744E2F" w:rsidRPr="00722024" w:rsidRDefault="00744E2F" w:rsidP="00744E2F">
      <w:r w:rsidRPr="00722024">
        <w:t xml:space="preserve">To contact our Tuckshop Convenor email </w:t>
      </w:r>
      <w:hyperlink r:id="rId23" w:history="1">
        <w:r w:rsidRPr="00722024">
          <w:t>pandctuckshop@sevehillss.eq.edu.au</w:t>
        </w:r>
      </w:hyperlink>
      <w:r w:rsidRPr="00722024">
        <w:t xml:space="preserve"> or </w:t>
      </w:r>
      <w:r w:rsidRPr="00722024">
        <w:br/>
        <w:t>call 3909 8315</w:t>
      </w:r>
      <w:r w:rsidR="00A511F8">
        <w:t>.</w:t>
      </w:r>
    </w:p>
    <w:p w:rsidR="00744E2F" w:rsidRPr="00722024" w:rsidRDefault="00744E2F" w:rsidP="00744E2F">
      <w:pPr>
        <w:pStyle w:val="Heading"/>
      </w:pPr>
      <w:r w:rsidRPr="00722024">
        <w:t>UNDER 8</w:t>
      </w:r>
      <w:r>
        <w:t>'S</w:t>
      </w:r>
      <w:r w:rsidRPr="00722024">
        <w:t xml:space="preserve"> DAY</w:t>
      </w:r>
    </w:p>
    <w:p w:rsidR="00744E2F" w:rsidRPr="00722024" w:rsidRDefault="00744E2F" w:rsidP="00744E2F">
      <w:r w:rsidRPr="00722024">
        <w:t xml:space="preserve">One of the highlights of the school calendar, Under 8’s Day is held at Seven Hills State School each year and joined by all the other Gateway Learning </w:t>
      </w:r>
      <w:r>
        <w:t xml:space="preserve">Community </w:t>
      </w:r>
      <w:r w:rsidRPr="00722024">
        <w:t>Schools in the area. Events are held throughout the morning specifically for children under 8, which include ambulance, police and fire engine visits, sports such as Auskick, Cricket practice and soccer, concerts, face-painting and many, ma</w:t>
      </w:r>
      <w:r>
        <w:t xml:space="preserve">ny craft and other activities. </w:t>
      </w:r>
      <w:r w:rsidRPr="00722024">
        <w:t>Parents are asked to participate</w:t>
      </w:r>
      <w:r>
        <w:t>,</w:t>
      </w:r>
      <w:r w:rsidRPr="00722024">
        <w:t xml:space="preserve"> if they can</w:t>
      </w:r>
      <w:r>
        <w:t>,</w:t>
      </w:r>
      <w:r w:rsidRPr="00722024">
        <w:t xml:space="preserve"> in chaperoning small groups of children from their child’s class. It’s a fun, unique Big Day Out th</w:t>
      </w:r>
      <w:r>
        <w:t>at</w:t>
      </w:r>
      <w:r w:rsidRPr="00722024">
        <w:t xml:space="preserve"> the kids absolutely love.</w:t>
      </w:r>
    </w:p>
    <w:p w:rsidR="00744E2F" w:rsidRPr="00722024" w:rsidRDefault="00744E2F" w:rsidP="00744E2F"/>
    <w:p w:rsidR="00744E2F" w:rsidRPr="00722024" w:rsidRDefault="00744E2F" w:rsidP="00744E2F">
      <w:r w:rsidRPr="00722024">
        <w:t>For more information on Gateway Learning School, see GLC.</w:t>
      </w:r>
    </w:p>
    <w:p w:rsidR="00744E2F" w:rsidRPr="00722024" w:rsidRDefault="00744E2F" w:rsidP="00744E2F">
      <w:pPr>
        <w:pStyle w:val="Heading"/>
      </w:pPr>
      <w:r w:rsidRPr="00722024">
        <w:t>UNIFORMS</w:t>
      </w:r>
    </w:p>
    <w:p w:rsidR="00744E2F" w:rsidRPr="00722024" w:rsidRDefault="00744E2F" w:rsidP="00744E2F">
      <w:pPr>
        <w:pStyle w:val="Heading"/>
      </w:pPr>
      <w:r w:rsidRPr="00722024">
        <w:t>Uniform shop</w:t>
      </w:r>
    </w:p>
    <w:p w:rsidR="00744E2F" w:rsidRPr="003746EF" w:rsidRDefault="003746EF" w:rsidP="00744E2F">
      <w:r w:rsidRPr="003746EF">
        <w:t xml:space="preserve">The Uniform Shop is currently </w:t>
      </w:r>
      <w:r>
        <w:t>up for tender and details will be released as soon as is finalised.</w:t>
      </w:r>
    </w:p>
    <w:p w:rsidR="00744E2F" w:rsidRPr="00722024" w:rsidRDefault="00744E2F" w:rsidP="00744E2F">
      <w:pPr>
        <w:pStyle w:val="Heading"/>
      </w:pPr>
      <w:r w:rsidRPr="00722024">
        <w:t>Second-hand uniform shop</w:t>
      </w:r>
    </w:p>
    <w:p w:rsidR="00744E2F" w:rsidRPr="00E71DF0" w:rsidRDefault="00744E2F" w:rsidP="00744E2F">
      <w:pPr>
        <w:rPr>
          <w:rFonts w:asciiTheme="majorHAnsi" w:hAnsiTheme="majorHAnsi" w:cs="Verdana"/>
          <w:lang w:val="en-US"/>
        </w:rPr>
      </w:pPr>
      <w:r w:rsidRPr="00722024">
        <w:rPr>
          <w:rFonts w:asciiTheme="majorHAnsi" w:hAnsiTheme="majorHAnsi" w:cs="Verdana"/>
          <w:lang w:val="en-US"/>
        </w:rPr>
        <w:t>SHSS h</w:t>
      </w:r>
      <w:r>
        <w:rPr>
          <w:rFonts w:asciiTheme="majorHAnsi" w:hAnsiTheme="majorHAnsi" w:cs="Verdana"/>
          <w:lang w:val="en-US"/>
        </w:rPr>
        <w:t>as a second-hand uniform shop run by parent volunteers and is usually open at the tuckshop on a Tuesday morning from 8.45 to 9.30am.</w:t>
      </w:r>
      <w:r>
        <w:rPr>
          <w:rFonts w:asciiTheme="majorHAnsi" w:eastAsia="Times New Roman" w:hAnsiTheme="majorHAnsi"/>
        </w:rPr>
        <w:t xml:space="preserve"> </w:t>
      </w:r>
      <w:r w:rsidRPr="00722024">
        <w:rPr>
          <w:rFonts w:asciiTheme="majorHAnsi" w:eastAsia="Times New Roman" w:hAnsiTheme="majorHAnsi"/>
        </w:rPr>
        <w:t>Any other day please leave a message at the office. All garments are $5 and are in very good condition.</w:t>
      </w:r>
      <w:r>
        <w:rPr>
          <w:rFonts w:asciiTheme="majorHAnsi" w:eastAsia="Times New Roman" w:hAnsiTheme="majorHAnsi"/>
        </w:rPr>
        <w:t xml:space="preserve"> Donations are always welcome.</w:t>
      </w:r>
    </w:p>
    <w:p w:rsidR="00744E2F" w:rsidRPr="00722024" w:rsidRDefault="00744E2F" w:rsidP="00744E2F">
      <w:pPr>
        <w:rPr>
          <w:b/>
        </w:rPr>
      </w:pPr>
    </w:p>
    <w:p w:rsidR="00744E2F" w:rsidRPr="00722024" w:rsidRDefault="00744E2F" w:rsidP="00744E2F">
      <w:r w:rsidRPr="00722024">
        <w:t>Contact Alexandra Rankin on</w:t>
      </w:r>
      <w:r>
        <w:t xml:space="preserve"> email </w:t>
      </w:r>
      <w:hyperlink r:id="rId24" w:history="1">
        <w:r w:rsidRPr="00E71DF0">
          <w:rPr>
            <w:rStyle w:val="Hyperlink"/>
            <w:color w:val="auto"/>
            <w:u w:val="none"/>
          </w:rPr>
          <w:t>aranken@hotmail.com</w:t>
        </w:r>
      </w:hyperlink>
      <w:r>
        <w:rPr>
          <w:rStyle w:val="Hyperlink"/>
          <w:color w:val="auto"/>
          <w:u w:val="none"/>
        </w:rPr>
        <w:t xml:space="preserve"> or Julie Vaughan on email </w:t>
      </w:r>
      <w:r w:rsidRPr="00E71DF0">
        <w:rPr>
          <w:rStyle w:val="Hyperlink"/>
          <w:color w:val="auto"/>
          <w:u w:val="none"/>
        </w:rPr>
        <w:t>j.v@optusnet.com.au</w:t>
      </w:r>
    </w:p>
    <w:p w:rsidR="003746EF" w:rsidRPr="00722024" w:rsidRDefault="003746EF" w:rsidP="003746EF">
      <w:pPr>
        <w:pStyle w:val="Heading"/>
      </w:pPr>
      <w:r w:rsidRPr="00722024">
        <w:t>VAC</w:t>
      </w:r>
      <w:r>
        <w:t>A</w:t>
      </w:r>
      <w:r w:rsidRPr="00722024">
        <w:t>TION CARE</w:t>
      </w:r>
    </w:p>
    <w:p w:rsidR="003746EF" w:rsidRPr="00722024" w:rsidRDefault="003746EF" w:rsidP="003746EF">
      <w:r w:rsidRPr="00722024">
        <w:t>Vacation Care is run by the YMC</w:t>
      </w:r>
      <w:r w:rsidR="004D2DB0">
        <w:t>A</w:t>
      </w:r>
      <w:bookmarkStart w:id="1" w:name="_GoBack"/>
      <w:bookmarkEnd w:id="1"/>
      <w:r w:rsidRPr="00722024">
        <w:t xml:space="preserve">. </w:t>
      </w:r>
    </w:p>
    <w:p w:rsidR="003746EF" w:rsidRPr="00722024" w:rsidRDefault="003746EF" w:rsidP="003746EF">
      <w:r w:rsidRPr="00722024">
        <w:t xml:space="preserve">See OUT OF SCHOOL CARE and the flyer included </w:t>
      </w:r>
      <w:r>
        <w:br/>
      </w:r>
      <w:r w:rsidRPr="00722024">
        <w:t xml:space="preserve">in this kit for more information, contact details, </w:t>
      </w:r>
      <w:r>
        <w:br/>
      </w:r>
      <w:r w:rsidRPr="00722024">
        <w:t>prices and enrolment forms.</w:t>
      </w:r>
    </w:p>
    <w:p w:rsidR="003746EF" w:rsidRPr="00722024" w:rsidRDefault="003746EF" w:rsidP="003746EF">
      <w:pPr>
        <w:pStyle w:val="Heading"/>
      </w:pPr>
      <w:r w:rsidRPr="00722024">
        <w:t>WELCOME MORNING TEA</w:t>
      </w:r>
    </w:p>
    <w:p w:rsidR="003746EF" w:rsidRDefault="00A511F8" w:rsidP="00A511F8">
      <w:pPr>
        <w:sectPr w:rsidR="003746EF" w:rsidSect="000A726D">
          <w:type w:val="continuous"/>
          <w:pgSz w:w="11901" w:h="16817"/>
          <w:pgMar w:top="1418" w:right="964" w:bottom="851" w:left="964" w:header="709" w:footer="567" w:gutter="1134"/>
          <w:cols w:num="2" w:space="708"/>
          <w:docGrid w:linePitch="360"/>
        </w:sectPr>
      </w:pPr>
      <w:r>
        <w:t>H</w:t>
      </w:r>
      <w:r w:rsidR="003746EF" w:rsidRPr="00203543">
        <w:t>eld on the Friday morning of th</w:t>
      </w:r>
      <w:r>
        <w:t xml:space="preserve">e first week of the first term, the Welcome morning tea is catered for by the previous year’s Community Care members.  </w:t>
      </w:r>
      <w:r w:rsidR="003746EF">
        <w:t xml:space="preserve">This morning tea is an </w:t>
      </w:r>
      <w:r w:rsidR="003746EF" w:rsidRPr="00203543">
        <w:t xml:space="preserve">opportunity for new parents and carers to meet members of the school community — and a chance for returning parents to catch-up </w:t>
      </w:r>
      <w:r w:rsidR="003746EF">
        <w:br/>
      </w:r>
      <w:r w:rsidR="003746EF" w:rsidRPr="00203543">
        <w:t>after the holidays</w:t>
      </w:r>
      <w:r>
        <w:t>.</w:t>
      </w:r>
    </w:p>
    <w:p w:rsidR="000D533D" w:rsidRDefault="000D533D">
      <w:pPr>
        <w:rPr>
          <w:rFonts w:cs="Calibri-Light"/>
          <w:b/>
          <w:color w:val="008000"/>
          <w:sz w:val="24"/>
        </w:rPr>
      </w:pPr>
      <w:r>
        <w:br w:type="page"/>
      </w:r>
    </w:p>
    <w:p w:rsidR="00744E2F" w:rsidRDefault="00A511F8" w:rsidP="00A511F8">
      <w:pPr>
        <w:pStyle w:val="Heading"/>
      </w:pPr>
      <w:r>
        <w:t>YOUR NOTES</w:t>
      </w:r>
    </w:p>
    <w:sectPr w:rsidR="00744E2F" w:rsidSect="00E02596">
      <w:type w:val="continuous"/>
      <w:pgSz w:w="11901" w:h="16817"/>
      <w:pgMar w:top="1418" w:right="964" w:bottom="851" w:left="964" w:header="709" w:footer="567" w:gutter="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B38" w:rsidRDefault="00BF6B38" w:rsidP="00D00BC0">
      <w:r>
        <w:separator/>
      </w:r>
    </w:p>
  </w:endnote>
  <w:endnote w:type="continuationSeparator" w:id="0">
    <w:p w:rsidR="00BF6B38" w:rsidRDefault="00BF6B38" w:rsidP="00D00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auto"/>
    <w:pitch w:val="variable"/>
    <w:sig w:usb0="00000003"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alibri-Light">
    <w:altName w:val="Calibri Light"/>
    <w:panose1 w:val="00000000000000000000"/>
    <w:charset w:val="4D"/>
    <w:family w:val="auto"/>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82C" w:rsidRDefault="004D2DB0">
    <w:pPr>
      <w:pStyle w:val="Footer"/>
    </w:pPr>
    <w:sdt>
      <w:sdtPr>
        <w:id w:val="-800911434"/>
        <w:placeholder>
          <w:docPart w:val="88A76A59A1437A47B4883F476C4B9344"/>
        </w:placeholder>
        <w:temporary/>
        <w:showingPlcHdr/>
      </w:sdtPr>
      <w:sdtEndPr/>
      <w:sdtContent>
        <w:r w:rsidR="0035482C">
          <w:t>[Type text]</w:t>
        </w:r>
      </w:sdtContent>
    </w:sdt>
    <w:r w:rsidR="0035482C">
      <w:ptab w:relativeTo="margin" w:alignment="center" w:leader="none"/>
    </w:r>
    <w:sdt>
      <w:sdtPr>
        <w:id w:val="144480055"/>
        <w:placeholder>
          <w:docPart w:val="260B03BCDED47445AE31E187B1CF4C24"/>
        </w:placeholder>
        <w:temporary/>
        <w:showingPlcHdr/>
      </w:sdtPr>
      <w:sdtEndPr/>
      <w:sdtContent>
        <w:r w:rsidR="0035482C">
          <w:t>[Type text]</w:t>
        </w:r>
      </w:sdtContent>
    </w:sdt>
    <w:r w:rsidR="0035482C">
      <w:ptab w:relativeTo="margin" w:alignment="right" w:leader="none"/>
    </w:r>
    <w:sdt>
      <w:sdtPr>
        <w:id w:val="1910118611"/>
        <w:placeholder>
          <w:docPart w:val="E0705F6D8B6F5B4BA80392862CBC300B"/>
        </w:placeholder>
        <w:temporary/>
        <w:showingPlcHdr/>
      </w:sdtPr>
      <w:sdtEndPr/>
      <w:sdtContent>
        <w:r w:rsidR="0035482C">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82C" w:rsidRPr="0073419C" w:rsidRDefault="00A511F8" w:rsidP="00744E2F">
    <w:pPr>
      <w:pStyle w:val="Footer"/>
      <w:jc w:val="center"/>
      <w:rPr>
        <w:sz w:val="18"/>
        <w:szCs w:val="18"/>
      </w:rPr>
    </w:pPr>
    <w:r>
      <w:rPr>
        <w:rFonts w:cs="Times New Roman"/>
        <w:sz w:val="18"/>
        <w:szCs w:val="18"/>
      </w:rPr>
      <w:t>2018 Welcome Kit Information</w:t>
    </w:r>
    <w:r w:rsidR="00744E2F">
      <w:rPr>
        <w:rFonts w:cs="Times New Roman"/>
        <w:sz w:val="18"/>
        <w:szCs w:val="18"/>
      </w:rPr>
      <w:t xml:space="preserve"> – page</w:t>
    </w:r>
    <w:r w:rsidR="00744E2F">
      <w:rPr>
        <w:rFonts w:cs="Times New Roman"/>
        <w:sz w:val="18"/>
        <w:szCs w:val="18"/>
      </w:rPr>
      <w:softHyphen/>
      <w:t xml:space="preserve"> </w:t>
    </w:r>
    <w:r w:rsidR="00D37D9D" w:rsidRPr="00744E2F">
      <w:rPr>
        <w:rStyle w:val="PageNumber"/>
        <w:sz w:val="18"/>
        <w:szCs w:val="18"/>
      </w:rPr>
      <w:fldChar w:fldCharType="begin"/>
    </w:r>
    <w:r w:rsidR="00744E2F" w:rsidRPr="00744E2F">
      <w:rPr>
        <w:rStyle w:val="PageNumber"/>
        <w:sz w:val="18"/>
        <w:szCs w:val="18"/>
      </w:rPr>
      <w:instrText xml:space="preserve"> PAGE </w:instrText>
    </w:r>
    <w:r w:rsidR="00D37D9D" w:rsidRPr="00744E2F">
      <w:rPr>
        <w:rStyle w:val="PageNumber"/>
        <w:sz w:val="18"/>
        <w:szCs w:val="18"/>
      </w:rPr>
      <w:fldChar w:fldCharType="separate"/>
    </w:r>
    <w:r w:rsidR="004D2DB0">
      <w:rPr>
        <w:rStyle w:val="PageNumber"/>
        <w:noProof/>
        <w:sz w:val="18"/>
        <w:szCs w:val="18"/>
      </w:rPr>
      <w:t>8</w:t>
    </w:r>
    <w:r w:rsidR="00D37D9D" w:rsidRPr="00744E2F">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B38" w:rsidRDefault="00BF6B38" w:rsidP="00D00BC0">
      <w:r>
        <w:separator/>
      </w:r>
    </w:p>
  </w:footnote>
  <w:footnote w:type="continuationSeparator" w:id="0">
    <w:p w:rsidR="00BF6B38" w:rsidRDefault="00BF6B38" w:rsidP="00D00B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82C" w:rsidRDefault="004D2DB0">
    <w:pPr>
      <w:pStyle w:val="Header"/>
    </w:pPr>
    <w:r>
      <w:rPr>
        <w:noProof/>
        <w:lang w:eastAsia="zh-TW"/>
      </w:rPr>
      <mc:AlternateContent>
        <mc:Choice Requires="wps">
          <w:drawing>
            <wp:anchor distT="0" distB="0" distL="114300" distR="114300" simplePos="0" relativeHeight="251667456" behindDoc="1" locked="0" layoutInCell="1" allowOverlap="1">
              <wp:simplePos x="0" y="0"/>
              <wp:positionH relativeFrom="margin">
                <wp:align>center</wp:align>
              </wp:positionH>
              <wp:positionV relativeFrom="margin">
                <wp:align>center</wp:align>
              </wp:positionV>
              <wp:extent cx="6332220" cy="1583055"/>
              <wp:effectExtent l="0" t="47625" r="0" b="0"/>
              <wp:wrapNone/>
              <wp:docPr id="2"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332220" cy="15830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4D2DB0" w:rsidRDefault="004D2DB0" w:rsidP="004D2DB0">
                          <w:pPr>
                            <w:pStyle w:val="NormalWeb"/>
                            <w:jc w:val="center"/>
                          </w:pPr>
                          <w:r>
                            <w:rPr>
                              <w:rFonts w:ascii="Arial Black" w:hAnsi="Arial Black"/>
                              <w:color w:val="C0C0C0"/>
                              <w:sz w:val="2"/>
                              <w:szCs w:val="2"/>
                              <w14:textFill>
                                <w14:solidFill>
                                  <w14:srgbClr w14:val="C0C0C0">
                                    <w14:alpha w14:val="76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7" o:spid="_x0000_s1026" type="#_x0000_t202" style="position:absolute;margin-left:0;margin-top:0;width:498.6pt;height:124.65pt;z-index:-2516490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" filled="f" stroked="f">
              <v:stroke joinstyle="round"/>
              <o:lock v:ext="edit" shapetype="t"/>
              <v:textbox style="mso-fit-shape-to-text:t">
                <w:txbxContent>
                  <w:p w:rsidR="004D2DB0" w:rsidRDefault="004D2DB0" w:rsidP="004D2DB0">
                    <w:pPr>
                      <w:pStyle w:val="NormalWeb"/>
                      <w:jc w:val="center"/>
                    </w:pPr>
                    <w:r>
                      <w:rPr>
                        <w:rFonts w:ascii="Arial Black" w:hAnsi="Arial Black"/>
                        <w:color w:val="C0C0C0"/>
                        <w:sz w:val="2"/>
                        <w:szCs w:val="2"/>
                        <w14:textFill>
                          <w14:solidFill>
                            <w14:srgbClr w14:val="C0C0C0">
                              <w14:alpha w14:val="76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82C" w:rsidRDefault="004D2DB0">
    <w:pPr>
      <w:pStyle w:val="Header"/>
    </w:pPr>
    <w:r>
      <w:rPr>
        <w:noProof/>
        <w:lang w:eastAsia="zh-TW"/>
      </w:rPr>
      <mc:AlternateContent>
        <mc:Choice Requires="wps">
          <w:drawing>
            <wp:anchor distT="0" distB="0" distL="114300" distR="114300" simplePos="0" relativeHeight="251669504" behindDoc="1" locked="0" layoutInCell="1" allowOverlap="1">
              <wp:simplePos x="0" y="0"/>
              <wp:positionH relativeFrom="margin">
                <wp:align>center</wp:align>
              </wp:positionH>
              <wp:positionV relativeFrom="margin">
                <wp:align>center</wp:align>
              </wp:positionV>
              <wp:extent cx="6332220" cy="1583055"/>
              <wp:effectExtent l="0" t="47625" r="0" b="0"/>
              <wp:wrapNone/>
              <wp:docPr id="1"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332220" cy="15830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4D2DB0" w:rsidRDefault="004D2DB0" w:rsidP="004D2DB0">
                          <w:pPr>
                            <w:pStyle w:val="NormalWeb"/>
                            <w:jc w:val="center"/>
                          </w:pPr>
                          <w:r>
                            <w:rPr>
                              <w:rFonts w:ascii="Arial Black" w:hAnsi="Arial Black"/>
                              <w:color w:val="C0C0C0"/>
                              <w:sz w:val="2"/>
                              <w:szCs w:val="2"/>
                              <w14:textFill>
                                <w14:solidFill>
                                  <w14:srgbClr w14:val="C0C0C0">
                                    <w14:alpha w14:val="76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8" o:spid="_x0000_s1027" type="#_x0000_t202" style="position:absolute;margin-left:0;margin-top:0;width:498.6pt;height:124.65pt;z-index:-2516469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" filled="f" stroked="f">
              <v:stroke joinstyle="round"/>
              <o:lock v:ext="edit" shapetype="t"/>
              <v:textbox style="mso-fit-shape-to-text:t">
                <w:txbxContent>
                  <w:p w:rsidR="004D2DB0" w:rsidRDefault="004D2DB0" w:rsidP="004D2DB0">
                    <w:pPr>
                      <w:pStyle w:val="NormalWeb"/>
                      <w:jc w:val="center"/>
                    </w:pPr>
                    <w:r>
                      <w:rPr>
                        <w:rFonts w:ascii="Arial Black" w:hAnsi="Arial Black"/>
                        <w:color w:val="C0C0C0"/>
                        <w:sz w:val="2"/>
                        <w:szCs w:val="2"/>
                        <w14:textFill>
                          <w14:solidFill>
                            <w14:srgbClr w14:val="C0C0C0">
                              <w14:alpha w14:val="76000"/>
                            </w14:srgbClr>
                          </w14:solidFill>
                        </w14:textFill>
                      </w:rPr>
                      <w:t>DRAFT</w:t>
                    </w:r>
                  </w:p>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E7A43A7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9DE424A"/>
    <w:multiLevelType w:val="hybridMultilevel"/>
    <w:tmpl w:val="A64E68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D3F6E2E"/>
    <w:multiLevelType w:val="hybridMultilevel"/>
    <w:tmpl w:val="B0CC36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5920A5"/>
    <w:multiLevelType w:val="hybridMultilevel"/>
    <w:tmpl w:val="285E1C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172675A"/>
    <w:multiLevelType w:val="hybridMultilevel"/>
    <w:tmpl w:val="7F4619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9B486D"/>
    <w:multiLevelType w:val="hybridMultilevel"/>
    <w:tmpl w:val="A19EA0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CA67204"/>
    <w:multiLevelType w:val="hybridMultilevel"/>
    <w:tmpl w:val="CC8009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CD15811"/>
    <w:multiLevelType w:val="hybridMultilevel"/>
    <w:tmpl w:val="B7F262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7152593"/>
    <w:multiLevelType w:val="hybridMultilevel"/>
    <w:tmpl w:val="C6A89C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B9E398D"/>
    <w:multiLevelType w:val="hybridMultilevel"/>
    <w:tmpl w:val="517EBE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BD160C9"/>
    <w:multiLevelType w:val="multilevel"/>
    <w:tmpl w:val="9112F8B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4CFF0874"/>
    <w:multiLevelType w:val="hybridMultilevel"/>
    <w:tmpl w:val="146CCA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F1A6324"/>
    <w:multiLevelType w:val="multilevel"/>
    <w:tmpl w:val="6256F94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3" w15:restartNumberingAfterBreak="0">
    <w:nsid w:val="521E0024"/>
    <w:multiLevelType w:val="hybridMultilevel"/>
    <w:tmpl w:val="D49E433A"/>
    <w:lvl w:ilvl="0" w:tplc="A1F82ED2">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8FE63A1"/>
    <w:multiLevelType w:val="hybridMultilevel"/>
    <w:tmpl w:val="E35608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6325E98"/>
    <w:multiLevelType w:val="hybridMultilevel"/>
    <w:tmpl w:val="5EBEFE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2E6437A"/>
    <w:multiLevelType w:val="hybridMultilevel"/>
    <w:tmpl w:val="D75467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9"/>
  </w:num>
  <w:num w:numId="3">
    <w:abstractNumId w:val="12"/>
  </w:num>
  <w:num w:numId="4">
    <w:abstractNumId w:val="10"/>
  </w:num>
  <w:num w:numId="5">
    <w:abstractNumId w:val="0"/>
  </w:num>
  <w:num w:numId="6">
    <w:abstractNumId w:val="1"/>
  </w:num>
  <w:num w:numId="7">
    <w:abstractNumId w:val="6"/>
  </w:num>
  <w:num w:numId="8">
    <w:abstractNumId w:val="16"/>
  </w:num>
  <w:num w:numId="9">
    <w:abstractNumId w:val="3"/>
  </w:num>
  <w:num w:numId="10">
    <w:abstractNumId w:val="7"/>
  </w:num>
  <w:num w:numId="11">
    <w:abstractNumId w:val="14"/>
  </w:num>
  <w:num w:numId="12">
    <w:abstractNumId w:val="15"/>
  </w:num>
  <w:num w:numId="13">
    <w:abstractNumId w:val="2"/>
  </w:num>
  <w:num w:numId="14">
    <w:abstractNumId w:val="11"/>
  </w:num>
  <w:num w:numId="15">
    <w:abstractNumId w:val="4"/>
  </w:num>
  <w:num w:numId="16">
    <w:abstractNumId w:val="1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mirrorMargins/>
  <w:defaultTabStop w:val="720"/>
  <w:characterSpacingControl w:val="doNotCompress"/>
  <w:hdrShapeDefaults>
    <o:shapedefaults v:ext="edit" spidmax="20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DDA"/>
    <w:rsid w:val="000103D4"/>
    <w:rsid w:val="0003028C"/>
    <w:rsid w:val="00031F24"/>
    <w:rsid w:val="00045D72"/>
    <w:rsid w:val="0005035C"/>
    <w:rsid w:val="00052324"/>
    <w:rsid w:val="000527F1"/>
    <w:rsid w:val="00052B92"/>
    <w:rsid w:val="00056003"/>
    <w:rsid w:val="00056EE2"/>
    <w:rsid w:val="00060F6A"/>
    <w:rsid w:val="00067737"/>
    <w:rsid w:val="0008533C"/>
    <w:rsid w:val="00092D60"/>
    <w:rsid w:val="00094385"/>
    <w:rsid w:val="00097089"/>
    <w:rsid w:val="000A54BE"/>
    <w:rsid w:val="000A726D"/>
    <w:rsid w:val="000B1787"/>
    <w:rsid w:val="000C1369"/>
    <w:rsid w:val="000D533D"/>
    <w:rsid w:val="000E3EB2"/>
    <w:rsid w:val="000E6F12"/>
    <w:rsid w:val="000E797B"/>
    <w:rsid w:val="00110E8C"/>
    <w:rsid w:val="00112E35"/>
    <w:rsid w:val="001179D3"/>
    <w:rsid w:val="001252E9"/>
    <w:rsid w:val="0012567C"/>
    <w:rsid w:val="001374F2"/>
    <w:rsid w:val="00142E94"/>
    <w:rsid w:val="00146ED1"/>
    <w:rsid w:val="00151FB1"/>
    <w:rsid w:val="00153BAA"/>
    <w:rsid w:val="00154981"/>
    <w:rsid w:val="00162A6C"/>
    <w:rsid w:val="00177334"/>
    <w:rsid w:val="001A0AE9"/>
    <w:rsid w:val="001C23D2"/>
    <w:rsid w:val="001D33F0"/>
    <w:rsid w:val="001E427C"/>
    <w:rsid w:val="001F7CFD"/>
    <w:rsid w:val="002034EA"/>
    <w:rsid w:val="00203543"/>
    <w:rsid w:val="00205443"/>
    <w:rsid w:val="0021271F"/>
    <w:rsid w:val="00220C0E"/>
    <w:rsid w:val="00270689"/>
    <w:rsid w:val="00271F2E"/>
    <w:rsid w:val="00274BC7"/>
    <w:rsid w:val="002873EB"/>
    <w:rsid w:val="00292B9B"/>
    <w:rsid w:val="002951F6"/>
    <w:rsid w:val="00297F45"/>
    <w:rsid w:val="002A1D03"/>
    <w:rsid w:val="002C275C"/>
    <w:rsid w:val="002C3674"/>
    <w:rsid w:val="002D0A17"/>
    <w:rsid w:val="002D10EC"/>
    <w:rsid w:val="002D789B"/>
    <w:rsid w:val="002F7B07"/>
    <w:rsid w:val="003058C7"/>
    <w:rsid w:val="00305DFE"/>
    <w:rsid w:val="003159E2"/>
    <w:rsid w:val="0032122A"/>
    <w:rsid w:val="0032685C"/>
    <w:rsid w:val="003478C8"/>
    <w:rsid w:val="00351412"/>
    <w:rsid w:val="00351A6D"/>
    <w:rsid w:val="0035482C"/>
    <w:rsid w:val="00354CF0"/>
    <w:rsid w:val="003746EF"/>
    <w:rsid w:val="0038647F"/>
    <w:rsid w:val="0038781C"/>
    <w:rsid w:val="003A1CC5"/>
    <w:rsid w:val="003A717C"/>
    <w:rsid w:val="003B75F5"/>
    <w:rsid w:val="003C3000"/>
    <w:rsid w:val="003E678C"/>
    <w:rsid w:val="003F023A"/>
    <w:rsid w:val="003F2EDE"/>
    <w:rsid w:val="00402BDC"/>
    <w:rsid w:val="00406A1B"/>
    <w:rsid w:val="00406EEC"/>
    <w:rsid w:val="00416991"/>
    <w:rsid w:val="00431AB1"/>
    <w:rsid w:val="00432CCB"/>
    <w:rsid w:val="00437BC9"/>
    <w:rsid w:val="00440997"/>
    <w:rsid w:val="004429AC"/>
    <w:rsid w:val="004433DF"/>
    <w:rsid w:val="00451792"/>
    <w:rsid w:val="00463F9E"/>
    <w:rsid w:val="0046575D"/>
    <w:rsid w:val="0047290A"/>
    <w:rsid w:val="004A1683"/>
    <w:rsid w:val="004B1A0B"/>
    <w:rsid w:val="004B67C9"/>
    <w:rsid w:val="004C4B7B"/>
    <w:rsid w:val="004D1FB9"/>
    <w:rsid w:val="004D2DB0"/>
    <w:rsid w:val="004E528F"/>
    <w:rsid w:val="004E594A"/>
    <w:rsid w:val="004E5B24"/>
    <w:rsid w:val="004F6B10"/>
    <w:rsid w:val="0050444E"/>
    <w:rsid w:val="00513375"/>
    <w:rsid w:val="00521979"/>
    <w:rsid w:val="00521CFF"/>
    <w:rsid w:val="0052780B"/>
    <w:rsid w:val="0054686C"/>
    <w:rsid w:val="00550C8F"/>
    <w:rsid w:val="00553EA0"/>
    <w:rsid w:val="00557B94"/>
    <w:rsid w:val="00557CAE"/>
    <w:rsid w:val="005774A7"/>
    <w:rsid w:val="005835BF"/>
    <w:rsid w:val="00586A4E"/>
    <w:rsid w:val="00586E76"/>
    <w:rsid w:val="005934C7"/>
    <w:rsid w:val="005B0290"/>
    <w:rsid w:val="005E6E47"/>
    <w:rsid w:val="005F4C25"/>
    <w:rsid w:val="005F69A0"/>
    <w:rsid w:val="0060567B"/>
    <w:rsid w:val="006149A9"/>
    <w:rsid w:val="00616F3E"/>
    <w:rsid w:val="006207E8"/>
    <w:rsid w:val="006208B1"/>
    <w:rsid w:val="0062100A"/>
    <w:rsid w:val="006226AF"/>
    <w:rsid w:val="00646A8A"/>
    <w:rsid w:val="00652373"/>
    <w:rsid w:val="00652C46"/>
    <w:rsid w:val="00677547"/>
    <w:rsid w:val="00686A1F"/>
    <w:rsid w:val="00695B54"/>
    <w:rsid w:val="006A00B2"/>
    <w:rsid w:val="006A056B"/>
    <w:rsid w:val="006A2143"/>
    <w:rsid w:val="006B0138"/>
    <w:rsid w:val="006B5834"/>
    <w:rsid w:val="006D3F10"/>
    <w:rsid w:val="006D5534"/>
    <w:rsid w:val="006E4887"/>
    <w:rsid w:val="006E55AC"/>
    <w:rsid w:val="006F2644"/>
    <w:rsid w:val="006F732B"/>
    <w:rsid w:val="007021E0"/>
    <w:rsid w:val="00705B5F"/>
    <w:rsid w:val="00716F93"/>
    <w:rsid w:val="00722024"/>
    <w:rsid w:val="00723400"/>
    <w:rsid w:val="00731A71"/>
    <w:rsid w:val="0073419C"/>
    <w:rsid w:val="00744E2F"/>
    <w:rsid w:val="00745839"/>
    <w:rsid w:val="00753FE5"/>
    <w:rsid w:val="007560F1"/>
    <w:rsid w:val="00762DEE"/>
    <w:rsid w:val="00764A18"/>
    <w:rsid w:val="00774EF2"/>
    <w:rsid w:val="00775858"/>
    <w:rsid w:val="00782DCA"/>
    <w:rsid w:val="00783ED1"/>
    <w:rsid w:val="007C1BDA"/>
    <w:rsid w:val="007C38AB"/>
    <w:rsid w:val="007D69EC"/>
    <w:rsid w:val="007F5C4D"/>
    <w:rsid w:val="00801D9B"/>
    <w:rsid w:val="008133F2"/>
    <w:rsid w:val="00815EB0"/>
    <w:rsid w:val="00836AB3"/>
    <w:rsid w:val="00842066"/>
    <w:rsid w:val="008532D6"/>
    <w:rsid w:val="00855485"/>
    <w:rsid w:val="00877FB5"/>
    <w:rsid w:val="00882314"/>
    <w:rsid w:val="008C1570"/>
    <w:rsid w:val="008C482F"/>
    <w:rsid w:val="008C4DDA"/>
    <w:rsid w:val="008D3C4F"/>
    <w:rsid w:val="008E09D4"/>
    <w:rsid w:val="008E47DA"/>
    <w:rsid w:val="008E63E5"/>
    <w:rsid w:val="008F1373"/>
    <w:rsid w:val="00905BFB"/>
    <w:rsid w:val="009110CB"/>
    <w:rsid w:val="00923BD7"/>
    <w:rsid w:val="00924E75"/>
    <w:rsid w:val="0093595A"/>
    <w:rsid w:val="00937C75"/>
    <w:rsid w:val="009438C0"/>
    <w:rsid w:val="009754A8"/>
    <w:rsid w:val="00982C3E"/>
    <w:rsid w:val="00982D8E"/>
    <w:rsid w:val="00993792"/>
    <w:rsid w:val="009B1B0F"/>
    <w:rsid w:val="009E172C"/>
    <w:rsid w:val="009F21E9"/>
    <w:rsid w:val="00A00689"/>
    <w:rsid w:val="00A011AA"/>
    <w:rsid w:val="00A056E4"/>
    <w:rsid w:val="00A21840"/>
    <w:rsid w:val="00A37F03"/>
    <w:rsid w:val="00A47A5D"/>
    <w:rsid w:val="00A511F8"/>
    <w:rsid w:val="00A5680E"/>
    <w:rsid w:val="00A62850"/>
    <w:rsid w:val="00A770AA"/>
    <w:rsid w:val="00A9186B"/>
    <w:rsid w:val="00A928C0"/>
    <w:rsid w:val="00A92DDC"/>
    <w:rsid w:val="00A977FD"/>
    <w:rsid w:val="00AA490D"/>
    <w:rsid w:val="00AB1339"/>
    <w:rsid w:val="00AB61C6"/>
    <w:rsid w:val="00AC272C"/>
    <w:rsid w:val="00AD0E77"/>
    <w:rsid w:val="00AE0402"/>
    <w:rsid w:val="00AF2B3D"/>
    <w:rsid w:val="00AF34D7"/>
    <w:rsid w:val="00AF49EC"/>
    <w:rsid w:val="00B22836"/>
    <w:rsid w:val="00B23D3B"/>
    <w:rsid w:val="00B2421B"/>
    <w:rsid w:val="00B30A93"/>
    <w:rsid w:val="00B33BBD"/>
    <w:rsid w:val="00B37563"/>
    <w:rsid w:val="00B37C59"/>
    <w:rsid w:val="00B52831"/>
    <w:rsid w:val="00B54A4B"/>
    <w:rsid w:val="00B60388"/>
    <w:rsid w:val="00B72809"/>
    <w:rsid w:val="00B73035"/>
    <w:rsid w:val="00B84ECB"/>
    <w:rsid w:val="00B86961"/>
    <w:rsid w:val="00B872AF"/>
    <w:rsid w:val="00B87AE8"/>
    <w:rsid w:val="00BA1147"/>
    <w:rsid w:val="00BA3AFB"/>
    <w:rsid w:val="00BB1468"/>
    <w:rsid w:val="00BC0A74"/>
    <w:rsid w:val="00BC10B2"/>
    <w:rsid w:val="00BD410A"/>
    <w:rsid w:val="00BD419F"/>
    <w:rsid w:val="00BD49A9"/>
    <w:rsid w:val="00BD7FAD"/>
    <w:rsid w:val="00BE4967"/>
    <w:rsid w:val="00BF0F12"/>
    <w:rsid w:val="00BF6B38"/>
    <w:rsid w:val="00BF78F2"/>
    <w:rsid w:val="00C00B96"/>
    <w:rsid w:val="00C03A5B"/>
    <w:rsid w:val="00C05310"/>
    <w:rsid w:val="00C20FB5"/>
    <w:rsid w:val="00C33A82"/>
    <w:rsid w:val="00C36801"/>
    <w:rsid w:val="00C37540"/>
    <w:rsid w:val="00C56F74"/>
    <w:rsid w:val="00C85EAC"/>
    <w:rsid w:val="00C932FB"/>
    <w:rsid w:val="00C93456"/>
    <w:rsid w:val="00CA0425"/>
    <w:rsid w:val="00CC0FFD"/>
    <w:rsid w:val="00CC2465"/>
    <w:rsid w:val="00CD16B0"/>
    <w:rsid w:val="00CD3ED8"/>
    <w:rsid w:val="00CD7286"/>
    <w:rsid w:val="00CE7CC6"/>
    <w:rsid w:val="00D00BC0"/>
    <w:rsid w:val="00D14180"/>
    <w:rsid w:val="00D247B1"/>
    <w:rsid w:val="00D27AD1"/>
    <w:rsid w:val="00D37D9D"/>
    <w:rsid w:val="00D46AF2"/>
    <w:rsid w:val="00D60E6C"/>
    <w:rsid w:val="00D71AC6"/>
    <w:rsid w:val="00D71FD5"/>
    <w:rsid w:val="00D76E74"/>
    <w:rsid w:val="00D76F09"/>
    <w:rsid w:val="00D77E1A"/>
    <w:rsid w:val="00D83ECE"/>
    <w:rsid w:val="00D8531F"/>
    <w:rsid w:val="00D900AF"/>
    <w:rsid w:val="00DA3614"/>
    <w:rsid w:val="00DA63B8"/>
    <w:rsid w:val="00DB1972"/>
    <w:rsid w:val="00DC3237"/>
    <w:rsid w:val="00DC6F2F"/>
    <w:rsid w:val="00DD4357"/>
    <w:rsid w:val="00DD4700"/>
    <w:rsid w:val="00DE4FEB"/>
    <w:rsid w:val="00DF3DB8"/>
    <w:rsid w:val="00E02596"/>
    <w:rsid w:val="00E07828"/>
    <w:rsid w:val="00E121B5"/>
    <w:rsid w:val="00E21593"/>
    <w:rsid w:val="00E216EF"/>
    <w:rsid w:val="00E24A4E"/>
    <w:rsid w:val="00E24E29"/>
    <w:rsid w:val="00E26DC0"/>
    <w:rsid w:val="00E3274A"/>
    <w:rsid w:val="00E3679B"/>
    <w:rsid w:val="00E71DF0"/>
    <w:rsid w:val="00E82331"/>
    <w:rsid w:val="00E93E8A"/>
    <w:rsid w:val="00EA1F0E"/>
    <w:rsid w:val="00EC6509"/>
    <w:rsid w:val="00EC7D5F"/>
    <w:rsid w:val="00ED5881"/>
    <w:rsid w:val="00ED7AE4"/>
    <w:rsid w:val="00EE0D9D"/>
    <w:rsid w:val="00EE155F"/>
    <w:rsid w:val="00EE7DF6"/>
    <w:rsid w:val="00EF272E"/>
    <w:rsid w:val="00EF325E"/>
    <w:rsid w:val="00EF7144"/>
    <w:rsid w:val="00EF7E54"/>
    <w:rsid w:val="00F15471"/>
    <w:rsid w:val="00F25DC4"/>
    <w:rsid w:val="00F43E3B"/>
    <w:rsid w:val="00F54B82"/>
    <w:rsid w:val="00F55930"/>
    <w:rsid w:val="00F57A95"/>
    <w:rsid w:val="00F65B56"/>
    <w:rsid w:val="00F82187"/>
    <w:rsid w:val="00F8758C"/>
    <w:rsid w:val="00F9200E"/>
    <w:rsid w:val="00F96D46"/>
    <w:rsid w:val="00FA3015"/>
    <w:rsid w:val="00FA3226"/>
    <w:rsid w:val="00FB276C"/>
    <w:rsid w:val="00FB490C"/>
    <w:rsid w:val="00FB7285"/>
    <w:rsid w:val="00FC0E53"/>
    <w:rsid w:val="00FD4FCD"/>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7"/>
    <o:shapelayout v:ext="edit">
      <o:idmap v:ext="edit" data="1"/>
    </o:shapelayout>
  </w:shapeDefaults>
  <w:decimalSymbol w:val="."/>
  <w:listSeparator w:val=","/>
  <w15:docId w15:val="{B68AF7F9-82AC-46FB-B2E4-BBB8B2AB2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427C"/>
    <w:rPr>
      <w:rFonts w:ascii="Calibri" w:eastAsiaTheme="minorHAnsi" w:hAnsi="Calibri"/>
      <w:sz w:val="20"/>
      <w:szCs w:val="22"/>
      <w:lang w:val="en-AU"/>
    </w:rPr>
  </w:style>
  <w:style w:type="paragraph" w:styleId="Heading1">
    <w:name w:val="heading 1"/>
    <w:basedOn w:val="Normal"/>
    <w:next w:val="Normal"/>
    <w:link w:val="Heading1Char"/>
    <w:uiPriority w:val="9"/>
    <w:qFormat/>
    <w:rsid w:val="00142E9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link w:val="Heading2Char"/>
    <w:uiPriority w:val="9"/>
    <w:qFormat/>
    <w:rsid w:val="00297F45"/>
    <w:pPr>
      <w:spacing w:before="100" w:beforeAutospacing="1" w:after="100" w:afterAutospacing="1"/>
      <w:outlineLvl w:val="1"/>
    </w:pPr>
    <w:rPr>
      <w:rFonts w:ascii="Times" w:eastAsiaTheme="minorEastAsia" w:hAnsi="Times"/>
      <w:b/>
      <w:bCs/>
      <w:sz w:val="36"/>
      <w:szCs w:val="36"/>
    </w:rPr>
  </w:style>
  <w:style w:type="paragraph" w:styleId="Heading3">
    <w:name w:val="heading 3"/>
    <w:basedOn w:val="Normal"/>
    <w:link w:val="Heading3Char"/>
    <w:uiPriority w:val="9"/>
    <w:qFormat/>
    <w:rsid w:val="00297F45"/>
    <w:pPr>
      <w:spacing w:before="100" w:beforeAutospacing="1" w:after="100" w:afterAutospacing="1"/>
      <w:outlineLvl w:val="2"/>
    </w:pPr>
    <w:rPr>
      <w:rFonts w:ascii="Times" w:eastAsiaTheme="minorEastAsia"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4DDA"/>
    <w:pPr>
      <w:ind w:left="720"/>
      <w:contextualSpacing/>
    </w:pPr>
  </w:style>
  <w:style w:type="character" w:styleId="Hyperlink">
    <w:name w:val="Hyperlink"/>
    <w:basedOn w:val="DefaultParagraphFont"/>
    <w:uiPriority w:val="99"/>
    <w:unhideWhenUsed/>
    <w:rsid w:val="008C4DDA"/>
    <w:rPr>
      <w:color w:val="0000FF" w:themeColor="hyperlink"/>
      <w:u w:val="single"/>
    </w:rPr>
  </w:style>
  <w:style w:type="paragraph" w:customStyle="1" w:styleId="BasicParagraph">
    <w:name w:val="[Basic Paragraph]"/>
    <w:basedOn w:val="Normal"/>
    <w:uiPriority w:val="99"/>
    <w:rsid w:val="008C4DDA"/>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n-US"/>
    </w:rPr>
  </w:style>
  <w:style w:type="paragraph" w:customStyle="1" w:styleId="Default">
    <w:name w:val="Default"/>
    <w:rsid w:val="008C4DDA"/>
    <w:pPr>
      <w:widowControl w:val="0"/>
      <w:autoSpaceDE w:val="0"/>
      <w:autoSpaceDN w:val="0"/>
      <w:adjustRightInd w:val="0"/>
    </w:pPr>
    <w:rPr>
      <w:rFonts w:ascii="Calibri" w:hAnsi="Calibri" w:cs="Calibri"/>
      <w:color w:val="000000"/>
    </w:rPr>
  </w:style>
  <w:style w:type="paragraph" w:styleId="Header">
    <w:name w:val="header"/>
    <w:basedOn w:val="Normal"/>
    <w:link w:val="HeaderChar"/>
    <w:uiPriority w:val="99"/>
    <w:unhideWhenUsed/>
    <w:rsid w:val="00D00BC0"/>
    <w:pPr>
      <w:tabs>
        <w:tab w:val="center" w:pos="4320"/>
        <w:tab w:val="right" w:pos="8640"/>
      </w:tabs>
    </w:pPr>
  </w:style>
  <w:style w:type="character" w:customStyle="1" w:styleId="HeaderChar">
    <w:name w:val="Header Char"/>
    <w:basedOn w:val="DefaultParagraphFont"/>
    <w:link w:val="Header"/>
    <w:uiPriority w:val="99"/>
    <w:rsid w:val="00D00BC0"/>
    <w:rPr>
      <w:rFonts w:eastAsiaTheme="minorHAnsi"/>
      <w:sz w:val="22"/>
      <w:szCs w:val="22"/>
      <w:lang w:val="en-AU"/>
    </w:rPr>
  </w:style>
  <w:style w:type="paragraph" w:styleId="Footer">
    <w:name w:val="footer"/>
    <w:basedOn w:val="Normal"/>
    <w:link w:val="FooterChar"/>
    <w:uiPriority w:val="99"/>
    <w:unhideWhenUsed/>
    <w:rsid w:val="00D00BC0"/>
    <w:pPr>
      <w:tabs>
        <w:tab w:val="center" w:pos="4320"/>
        <w:tab w:val="right" w:pos="8640"/>
      </w:tabs>
    </w:pPr>
  </w:style>
  <w:style w:type="character" w:customStyle="1" w:styleId="FooterChar">
    <w:name w:val="Footer Char"/>
    <w:basedOn w:val="DefaultParagraphFont"/>
    <w:link w:val="Footer"/>
    <w:uiPriority w:val="99"/>
    <w:rsid w:val="00D00BC0"/>
    <w:rPr>
      <w:rFonts w:eastAsiaTheme="minorHAnsi"/>
      <w:sz w:val="22"/>
      <w:szCs w:val="22"/>
      <w:lang w:val="en-AU"/>
    </w:rPr>
  </w:style>
  <w:style w:type="paragraph" w:styleId="BalloonText">
    <w:name w:val="Balloon Text"/>
    <w:basedOn w:val="Normal"/>
    <w:link w:val="BalloonTextChar"/>
    <w:uiPriority w:val="99"/>
    <w:semiHidden/>
    <w:unhideWhenUsed/>
    <w:rsid w:val="00557B9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57B94"/>
    <w:rPr>
      <w:rFonts w:ascii="Lucida Grande" w:eastAsiaTheme="minorHAnsi" w:hAnsi="Lucida Grande" w:cs="Lucida Grande"/>
      <w:sz w:val="18"/>
      <w:szCs w:val="18"/>
      <w:lang w:val="en-AU"/>
    </w:rPr>
  </w:style>
  <w:style w:type="character" w:customStyle="1" w:styleId="Heading2Char">
    <w:name w:val="Heading 2 Char"/>
    <w:basedOn w:val="DefaultParagraphFont"/>
    <w:link w:val="Heading2"/>
    <w:uiPriority w:val="9"/>
    <w:rsid w:val="00297F45"/>
    <w:rPr>
      <w:rFonts w:ascii="Times" w:hAnsi="Times"/>
      <w:b/>
      <w:bCs/>
      <w:sz w:val="36"/>
      <w:szCs w:val="36"/>
      <w:lang w:val="en-AU"/>
    </w:rPr>
  </w:style>
  <w:style w:type="character" w:customStyle="1" w:styleId="Heading3Char">
    <w:name w:val="Heading 3 Char"/>
    <w:basedOn w:val="DefaultParagraphFont"/>
    <w:link w:val="Heading3"/>
    <w:uiPriority w:val="9"/>
    <w:rsid w:val="00297F45"/>
    <w:rPr>
      <w:rFonts w:ascii="Times" w:hAnsi="Times"/>
      <w:b/>
      <w:bCs/>
      <w:sz w:val="27"/>
      <w:szCs w:val="27"/>
      <w:lang w:val="en-AU"/>
    </w:rPr>
  </w:style>
  <w:style w:type="paragraph" w:customStyle="1" w:styleId="ms-rteelement-h2">
    <w:name w:val="ms-rteelement-h2"/>
    <w:basedOn w:val="Normal"/>
    <w:rsid w:val="00297F45"/>
    <w:pPr>
      <w:spacing w:before="100" w:beforeAutospacing="1" w:after="100" w:afterAutospacing="1"/>
    </w:pPr>
    <w:rPr>
      <w:rFonts w:ascii="Times" w:eastAsiaTheme="minorEastAsia" w:hAnsi="Times"/>
      <w:szCs w:val="20"/>
    </w:rPr>
  </w:style>
  <w:style w:type="character" w:customStyle="1" w:styleId="ms-rtethemefontface-1">
    <w:name w:val="ms-rtethemefontface-1"/>
    <w:basedOn w:val="DefaultParagraphFont"/>
    <w:rsid w:val="00297F45"/>
  </w:style>
  <w:style w:type="paragraph" w:customStyle="1" w:styleId="ms-rteelement-p">
    <w:name w:val="ms-rteelement-p"/>
    <w:basedOn w:val="Normal"/>
    <w:rsid w:val="00297F45"/>
    <w:pPr>
      <w:spacing w:before="100" w:beforeAutospacing="1" w:after="100" w:afterAutospacing="1"/>
    </w:pPr>
    <w:rPr>
      <w:rFonts w:ascii="Times" w:eastAsiaTheme="minorEastAsia" w:hAnsi="Times"/>
      <w:szCs w:val="20"/>
    </w:rPr>
  </w:style>
  <w:style w:type="paragraph" w:styleId="NoSpacing">
    <w:name w:val="No Spacing"/>
    <w:uiPriority w:val="1"/>
    <w:qFormat/>
    <w:rsid w:val="00ED7AE4"/>
    <w:rPr>
      <w:rFonts w:eastAsiaTheme="minorHAnsi"/>
      <w:sz w:val="22"/>
      <w:szCs w:val="22"/>
      <w:lang w:val="en-AU"/>
    </w:rPr>
  </w:style>
  <w:style w:type="character" w:customStyle="1" w:styleId="Heading1Char">
    <w:name w:val="Heading 1 Char"/>
    <w:basedOn w:val="DefaultParagraphFont"/>
    <w:link w:val="Heading1"/>
    <w:uiPriority w:val="9"/>
    <w:rsid w:val="00142E94"/>
    <w:rPr>
      <w:rFonts w:asciiTheme="majorHAnsi" w:eastAsiaTheme="majorEastAsia" w:hAnsiTheme="majorHAnsi" w:cstheme="majorBidi"/>
      <w:b/>
      <w:bCs/>
      <w:color w:val="345A8A" w:themeColor="accent1" w:themeShade="B5"/>
      <w:sz w:val="32"/>
      <w:szCs w:val="32"/>
      <w:lang w:val="en-AU"/>
    </w:rPr>
  </w:style>
  <w:style w:type="paragraph" w:styleId="ListBullet">
    <w:name w:val="List Bullet"/>
    <w:basedOn w:val="Normal"/>
    <w:uiPriority w:val="99"/>
    <w:unhideWhenUsed/>
    <w:rsid w:val="00D76E74"/>
    <w:pPr>
      <w:numPr>
        <w:numId w:val="5"/>
      </w:numPr>
      <w:contextualSpacing/>
    </w:pPr>
  </w:style>
  <w:style w:type="paragraph" w:styleId="NormalWeb">
    <w:name w:val="Normal (Web)"/>
    <w:basedOn w:val="Normal"/>
    <w:uiPriority w:val="99"/>
    <w:semiHidden/>
    <w:unhideWhenUsed/>
    <w:rsid w:val="009110CB"/>
    <w:rPr>
      <w:rFonts w:ascii="Times New Roman" w:hAnsi="Times New Roman" w:cs="Times New Roman"/>
      <w:sz w:val="24"/>
      <w:szCs w:val="24"/>
      <w:lang w:eastAsia="en-AU"/>
    </w:rPr>
  </w:style>
  <w:style w:type="paragraph" w:customStyle="1" w:styleId="xmsonormal">
    <w:name w:val="x_msonormal"/>
    <w:basedOn w:val="Normal"/>
    <w:rsid w:val="009110CB"/>
    <w:rPr>
      <w:rFonts w:ascii="Times New Roman" w:hAnsi="Times New Roman" w:cs="Times New Roman"/>
      <w:sz w:val="24"/>
      <w:szCs w:val="24"/>
      <w:lang w:eastAsia="en-AU"/>
    </w:rPr>
  </w:style>
  <w:style w:type="character" w:styleId="FollowedHyperlink">
    <w:name w:val="FollowedHyperlink"/>
    <w:basedOn w:val="DefaultParagraphFont"/>
    <w:uiPriority w:val="99"/>
    <w:semiHidden/>
    <w:unhideWhenUsed/>
    <w:rsid w:val="007C38AB"/>
    <w:rPr>
      <w:color w:val="800080" w:themeColor="followedHyperlink"/>
      <w:u w:val="single"/>
    </w:rPr>
  </w:style>
  <w:style w:type="paragraph" w:customStyle="1" w:styleId="Heading">
    <w:name w:val="Heading"/>
    <w:qFormat/>
    <w:rsid w:val="00AD0E77"/>
    <w:pPr>
      <w:spacing w:before="200"/>
    </w:pPr>
    <w:rPr>
      <w:rFonts w:ascii="Calibri" w:eastAsiaTheme="minorHAnsi" w:hAnsi="Calibri" w:cs="Calibri-Light"/>
      <w:b/>
      <w:color w:val="008000"/>
      <w:szCs w:val="22"/>
      <w:lang w:val="en-AU"/>
    </w:rPr>
  </w:style>
  <w:style w:type="character" w:customStyle="1" w:styleId="apple-converted-space">
    <w:name w:val="apple-converted-space"/>
    <w:basedOn w:val="DefaultParagraphFont"/>
    <w:rsid w:val="004D1FB9"/>
  </w:style>
  <w:style w:type="character" w:styleId="Emphasis">
    <w:name w:val="Emphasis"/>
    <w:basedOn w:val="DefaultParagraphFont"/>
    <w:uiPriority w:val="20"/>
    <w:qFormat/>
    <w:rsid w:val="00BD419F"/>
    <w:rPr>
      <w:i/>
      <w:iCs/>
    </w:rPr>
  </w:style>
  <w:style w:type="paragraph" w:customStyle="1" w:styleId="articleheading">
    <w:name w:val="article_heading"/>
    <w:basedOn w:val="Normal"/>
    <w:rsid w:val="00A928C0"/>
    <w:pPr>
      <w:spacing w:before="100" w:beforeAutospacing="1" w:after="100" w:afterAutospacing="1"/>
    </w:pPr>
    <w:rPr>
      <w:rFonts w:ascii="Times" w:eastAsiaTheme="minorEastAsia" w:hAnsi="Times"/>
      <w:szCs w:val="20"/>
    </w:rPr>
  </w:style>
  <w:style w:type="character" w:styleId="PageNumber">
    <w:name w:val="page number"/>
    <w:basedOn w:val="DefaultParagraphFont"/>
    <w:uiPriority w:val="99"/>
    <w:semiHidden/>
    <w:unhideWhenUsed/>
    <w:rsid w:val="00744E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277313">
      <w:bodyDiv w:val="1"/>
      <w:marLeft w:val="0"/>
      <w:marRight w:val="0"/>
      <w:marTop w:val="0"/>
      <w:marBottom w:val="0"/>
      <w:divBdr>
        <w:top w:val="none" w:sz="0" w:space="0" w:color="auto"/>
        <w:left w:val="none" w:sz="0" w:space="0" w:color="auto"/>
        <w:bottom w:val="none" w:sz="0" w:space="0" w:color="auto"/>
        <w:right w:val="none" w:sz="0" w:space="0" w:color="auto"/>
      </w:divBdr>
      <w:divsChild>
        <w:div w:id="713388430">
          <w:marLeft w:val="0"/>
          <w:marRight w:val="0"/>
          <w:marTop w:val="0"/>
          <w:marBottom w:val="0"/>
          <w:divBdr>
            <w:top w:val="none" w:sz="0" w:space="0" w:color="auto"/>
            <w:left w:val="none" w:sz="0" w:space="0" w:color="auto"/>
            <w:bottom w:val="none" w:sz="0" w:space="0" w:color="auto"/>
            <w:right w:val="none" w:sz="0" w:space="0" w:color="auto"/>
          </w:divBdr>
          <w:divsChild>
            <w:div w:id="1018854016">
              <w:marLeft w:val="0"/>
              <w:marRight w:val="0"/>
              <w:marTop w:val="0"/>
              <w:marBottom w:val="0"/>
              <w:divBdr>
                <w:top w:val="none" w:sz="0" w:space="0" w:color="auto"/>
                <w:left w:val="none" w:sz="0" w:space="0" w:color="auto"/>
                <w:bottom w:val="none" w:sz="0" w:space="0" w:color="auto"/>
                <w:right w:val="none" w:sz="0" w:space="0" w:color="auto"/>
              </w:divBdr>
              <w:divsChild>
                <w:div w:id="396394303">
                  <w:marLeft w:val="0"/>
                  <w:marRight w:val="0"/>
                  <w:marTop w:val="0"/>
                  <w:marBottom w:val="0"/>
                  <w:divBdr>
                    <w:top w:val="none" w:sz="0" w:space="0" w:color="auto"/>
                    <w:left w:val="none" w:sz="0" w:space="0" w:color="auto"/>
                    <w:bottom w:val="none" w:sz="0" w:space="0" w:color="auto"/>
                    <w:right w:val="none" w:sz="0" w:space="0" w:color="auto"/>
                  </w:divBdr>
                  <w:divsChild>
                    <w:div w:id="345058357">
                      <w:marLeft w:val="0"/>
                      <w:marRight w:val="0"/>
                      <w:marTop w:val="0"/>
                      <w:marBottom w:val="0"/>
                      <w:divBdr>
                        <w:top w:val="none" w:sz="0" w:space="0" w:color="auto"/>
                        <w:left w:val="none" w:sz="0" w:space="0" w:color="auto"/>
                        <w:bottom w:val="none" w:sz="0" w:space="0" w:color="auto"/>
                        <w:right w:val="none" w:sz="0" w:space="0" w:color="auto"/>
                      </w:divBdr>
                    </w:div>
                    <w:div w:id="193832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51693">
      <w:bodyDiv w:val="1"/>
      <w:marLeft w:val="0"/>
      <w:marRight w:val="0"/>
      <w:marTop w:val="0"/>
      <w:marBottom w:val="0"/>
      <w:divBdr>
        <w:top w:val="none" w:sz="0" w:space="0" w:color="auto"/>
        <w:left w:val="none" w:sz="0" w:space="0" w:color="auto"/>
        <w:bottom w:val="none" w:sz="0" w:space="0" w:color="auto"/>
        <w:right w:val="none" w:sz="0" w:space="0" w:color="auto"/>
      </w:divBdr>
    </w:div>
    <w:div w:id="94979304">
      <w:bodyDiv w:val="1"/>
      <w:marLeft w:val="0"/>
      <w:marRight w:val="0"/>
      <w:marTop w:val="0"/>
      <w:marBottom w:val="0"/>
      <w:divBdr>
        <w:top w:val="none" w:sz="0" w:space="0" w:color="auto"/>
        <w:left w:val="none" w:sz="0" w:space="0" w:color="auto"/>
        <w:bottom w:val="none" w:sz="0" w:space="0" w:color="auto"/>
        <w:right w:val="none" w:sz="0" w:space="0" w:color="auto"/>
      </w:divBdr>
      <w:divsChild>
        <w:div w:id="592478155">
          <w:marLeft w:val="0"/>
          <w:marRight w:val="0"/>
          <w:marTop w:val="0"/>
          <w:marBottom w:val="0"/>
          <w:divBdr>
            <w:top w:val="none" w:sz="0" w:space="0" w:color="auto"/>
            <w:left w:val="none" w:sz="0" w:space="0" w:color="auto"/>
            <w:bottom w:val="none" w:sz="0" w:space="0" w:color="auto"/>
            <w:right w:val="none" w:sz="0" w:space="0" w:color="auto"/>
          </w:divBdr>
        </w:div>
        <w:div w:id="810514542">
          <w:marLeft w:val="0"/>
          <w:marRight w:val="0"/>
          <w:marTop w:val="0"/>
          <w:marBottom w:val="0"/>
          <w:divBdr>
            <w:top w:val="none" w:sz="0" w:space="0" w:color="auto"/>
            <w:left w:val="none" w:sz="0" w:space="0" w:color="auto"/>
            <w:bottom w:val="none" w:sz="0" w:space="0" w:color="auto"/>
            <w:right w:val="none" w:sz="0" w:space="0" w:color="auto"/>
          </w:divBdr>
        </w:div>
        <w:div w:id="858617182">
          <w:marLeft w:val="0"/>
          <w:marRight w:val="0"/>
          <w:marTop w:val="0"/>
          <w:marBottom w:val="0"/>
          <w:divBdr>
            <w:top w:val="none" w:sz="0" w:space="0" w:color="auto"/>
            <w:left w:val="none" w:sz="0" w:space="0" w:color="auto"/>
            <w:bottom w:val="none" w:sz="0" w:space="0" w:color="auto"/>
            <w:right w:val="none" w:sz="0" w:space="0" w:color="auto"/>
          </w:divBdr>
        </w:div>
        <w:div w:id="1249776549">
          <w:marLeft w:val="0"/>
          <w:marRight w:val="0"/>
          <w:marTop w:val="0"/>
          <w:marBottom w:val="0"/>
          <w:divBdr>
            <w:top w:val="none" w:sz="0" w:space="0" w:color="auto"/>
            <w:left w:val="none" w:sz="0" w:space="0" w:color="auto"/>
            <w:bottom w:val="none" w:sz="0" w:space="0" w:color="auto"/>
            <w:right w:val="none" w:sz="0" w:space="0" w:color="auto"/>
          </w:divBdr>
        </w:div>
        <w:div w:id="940264973">
          <w:marLeft w:val="0"/>
          <w:marRight w:val="0"/>
          <w:marTop w:val="0"/>
          <w:marBottom w:val="0"/>
          <w:divBdr>
            <w:top w:val="none" w:sz="0" w:space="0" w:color="auto"/>
            <w:left w:val="none" w:sz="0" w:space="0" w:color="auto"/>
            <w:bottom w:val="none" w:sz="0" w:space="0" w:color="auto"/>
            <w:right w:val="none" w:sz="0" w:space="0" w:color="auto"/>
          </w:divBdr>
        </w:div>
        <w:div w:id="1889102026">
          <w:marLeft w:val="0"/>
          <w:marRight w:val="0"/>
          <w:marTop w:val="0"/>
          <w:marBottom w:val="0"/>
          <w:divBdr>
            <w:top w:val="none" w:sz="0" w:space="0" w:color="auto"/>
            <w:left w:val="none" w:sz="0" w:space="0" w:color="auto"/>
            <w:bottom w:val="none" w:sz="0" w:space="0" w:color="auto"/>
            <w:right w:val="none" w:sz="0" w:space="0" w:color="auto"/>
          </w:divBdr>
        </w:div>
        <w:div w:id="600260916">
          <w:marLeft w:val="0"/>
          <w:marRight w:val="0"/>
          <w:marTop w:val="0"/>
          <w:marBottom w:val="0"/>
          <w:divBdr>
            <w:top w:val="none" w:sz="0" w:space="0" w:color="auto"/>
            <w:left w:val="none" w:sz="0" w:space="0" w:color="auto"/>
            <w:bottom w:val="none" w:sz="0" w:space="0" w:color="auto"/>
            <w:right w:val="none" w:sz="0" w:space="0" w:color="auto"/>
          </w:divBdr>
        </w:div>
        <w:div w:id="178590540">
          <w:marLeft w:val="0"/>
          <w:marRight w:val="0"/>
          <w:marTop w:val="0"/>
          <w:marBottom w:val="0"/>
          <w:divBdr>
            <w:top w:val="none" w:sz="0" w:space="0" w:color="auto"/>
            <w:left w:val="none" w:sz="0" w:space="0" w:color="auto"/>
            <w:bottom w:val="none" w:sz="0" w:space="0" w:color="auto"/>
            <w:right w:val="none" w:sz="0" w:space="0" w:color="auto"/>
          </w:divBdr>
        </w:div>
        <w:div w:id="1658338276">
          <w:marLeft w:val="0"/>
          <w:marRight w:val="0"/>
          <w:marTop w:val="0"/>
          <w:marBottom w:val="0"/>
          <w:divBdr>
            <w:top w:val="none" w:sz="0" w:space="0" w:color="auto"/>
            <w:left w:val="none" w:sz="0" w:space="0" w:color="auto"/>
            <w:bottom w:val="none" w:sz="0" w:space="0" w:color="auto"/>
            <w:right w:val="none" w:sz="0" w:space="0" w:color="auto"/>
          </w:divBdr>
        </w:div>
        <w:div w:id="1041050939">
          <w:marLeft w:val="0"/>
          <w:marRight w:val="0"/>
          <w:marTop w:val="0"/>
          <w:marBottom w:val="0"/>
          <w:divBdr>
            <w:top w:val="none" w:sz="0" w:space="0" w:color="auto"/>
            <w:left w:val="none" w:sz="0" w:space="0" w:color="auto"/>
            <w:bottom w:val="none" w:sz="0" w:space="0" w:color="auto"/>
            <w:right w:val="none" w:sz="0" w:space="0" w:color="auto"/>
          </w:divBdr>
        </w:div>
        <w:div w:id="996424729">
          <w:marLeft w:val="0"/>
          <w:marRight w:val="0"/>
          <w:marTop w:val="0"/>
          <w:marBottom w:val="0"/>
          <w:divBdr>
            <w:top w:val="none" w:sz="0" w:space="0" w:color="auto"/>
            <w:left w:val="none" w:sz="0" w:space="0" w:color="auto"/>
            <w:bottom w:val="none" w:sz="0" w:space="0" w:color="auto"/>
            <w:right w:val="none" w:sz="0" w:space="0" w:color="auto"/>
          </w:divBdr>
        </w:div>
        <w:div w:id="508914689">
          <w:marLeft w:val="0"/>
          <w:marRight w:val="0"/>
          <w:marTop w:val="0"/>
          <w:marBottom w:val="0"/>
          <w:divBdr>
            <w:top w:val="none" w:sz="0" w:space="0" w:color="auto"/>
            <w:left w:val="none" w:sz="0" w:space="0" w:color="auto"/>
            <w:bottom w:val="none" w:sz="0" w:space="0" w:color="auto"/>
            <w:right w:val="none" w:sz="0" w:space="0" w:color="auto"/>
          </w:divBdr>
        </w:div>
        <w:div w:id="344401633">
          <w:marLeft w:val="0"/>
          <w:marRight w:val="0"/>
          <w:marTop w:val="0"/>
          <w:marBottom w:val="0"/>
          <w:divBdr>
            <w:top w:val="none" w:sz="0" w:space="0" w:color="auto"/>
            <w:left w:val="none" w:sz="0" w:space="0" w:color="auto"/>
            <w:bottom w:val="none" w:sz="0" w:space="0" w:color="auto"/>
            <w:right w:val="none" w:sz="0" w:space="0" w:color="auto"/>
          </w:divBdr>
        </w:div>
        <w:div w:id="114905502">
          <w:marLeft w:val="0"/>
          <w:marRight w:val="0"/>
          <w:marTop w:val="0"/>
          <w:marBottom w:val="0"/>
          <w:divBdr>
            <w:top w:val="none" w:sz="0" w:space="0" w:color="auto"/>
            <w:left w:val="none" w:sz="0" w:space="0" w:color="auto"/>
            <w:bottom w:val="none" w:sz="0" w:space="0" w:color="auto"/>
            <w:right w:val="none" w:sz="0" w:space="0" w:color="auto"/>
          </w:divBdr>
        </w:div>
        <w:div w:id="835418426">
          <w:marLeft w:val="0"/>
          <w:marRight w:val="0"/>
          <w:marTop w:val="0"/>
          <w:marBottom w:val="0"/>
          <w:divBdr>
            <w:top w:val="none" w:sz="0" w:space="0" w:color="auto"/>
            <w:left w:val="none" w:sz="0" w:space="0" w:color="auto"/>
            <w:bottom w:val="none" w:sz="0" w:space="0" w:color="auto"/>
            <w:right w:val="none" w:sz="0" w:space="0" w:color="auto"/>
          </w:divBdr>
        </w:div>
        <w:div w:id="1308365552">
          <w:marLeft w:val="0"/>
          <w:marRight w:val="0"/>
          <w:marTop w:val="0"/>
          <w:marBottom w:val="0"/>
          <w:divBdr>
            <w:top w:val="none" w:sz="0" w:space="0" w:color="auto"/>
            <w:left w:val="none" w:sz="0" w:space="0" w:color="auto"/>
            <w:bottom w:val="none" w:sz="0" w:space="0" w:color="auto"/>
            <w:right w:val="none" w:sz="0" w:space="0" w:color="auto"/>
          </w:divBdr>
        </w:div>
        <w:div w:id="387610683">
          <w:marLeft w:val="0"/>
          <w:marRight w:val="0"/>
          <w:marTop w:val="0"/>
          <w:marBottom w:val="0"/>
          <w:divBdr>
            <w:top w:val="none" w:sz="0" w:space="0" w:color="auto"/>
            <w:left w:val="none" w:sz="0" w:space="0" w:color="auto"/>
            <w:bottom w:val="none" w:sz="0" w:space="0" w:color="auto"/>
            <w:right w:val="none" w:sz="0" w:space="0" w:color="auto"/>
          </w:divBdr>
        </w:div>
        <w:div w:id="258871912">
          <w:marLeft w:val="0"/>
          <w:marRight w:val="0"/>
          <w:marTop w:val="0"/>
          <w:marBottom w:val="0"/>
          <w:divBdr>
            <w:top w:val="none" w:sz="0" w:space="0" w:color="auto"/>
            <w:left w:val="none" w:sz="0" w:space="0" w:color="auto"/>
            <w:bottom w:val="none" w:sz="0" w:space="0" w:color="auto"/>
            <w:right w:val="none" w:sz="0" w:space="0" w:color="auto"/>
          </w:divBdr>
        </w:div>
        <w:div w:id="987058178">
          <w:marLeft w:val="0"/>
          <w:marRight w:val="0"/>
          <w:marTop w:val="0"/>
          <w:marBottom w:val="0"/>
          <w:divBdr>
            <w:top w:val="none" w:sz="0" w:space="0" w:color="auto"/>
            <w:left w:val="none" w:sz="0" w:space="0" w:color="auto"/>
            <w:bottom w:val="none" w:sz="0" w:space="0" w:color="auto"/>
            <w:right w:val="none" w:sz="0" w:space="0" w:color="auto"/>
          </w:divBdr>
        </w:div>
        <w:div w:id="1840462605">
          <w:marLeft w:val="0"/>
          <w:marRight w:val="0"/>
          <w:marTop w:val="0"/>
          <w:marBottom w:val="0"/>
          <w:divBdr>
            <w:top w:val="none" w:sz="0" w:space="0" w:color="auto"/>
            <w:left w:val="none" w:sz="0" w:space="0" w:color="auto"/>
            <w:bottom w:val="none" w:sz="0" w:space="0" w:color="auto"/>
            <w:right w:val="none" w:sz="0" w:space="0" w:color="auto"/>
          </w:divBdr>
        </w:div>
        <w:div w:id="1911498797">
          <w:marLeft w:val="0"/>
          <w:marRight w:val="0"/>
          <w:marTop w:val="0"/>
          <w:marBottom w:val="0"/>
          <w:divBdr>
            <w:top w:val="none" w:sz="0" w:space="0" w:color="auto"/>
            <w:left w:val="none" w:sz="0" w:space="0" w:color="auto"/>
            <w:bottom w:val="none" w:sz="0" w:space="0" w:color="auto"/>
            <w:right w:val="none" w:sz="0" w:space="0" w:color="auto"/>
          </w:divBdr>
        </w:div>
        <w:div w:id="1712413110">
          <w:marLeft w:val="0"/>
          <w:marRight w:val="0"/>
          <w:marTop w:val="0"/>
          <w:marBottom w:val="0"/>
          <w:divBdr>
            <w:top w:val="none" w:sz="0" w:space="0" w:color="auto"/>
            <w:left w:val="none" w:sz="0" w:space="0" w:color="auto"/>
            <w:bottom w:val="none" w:sz="0" w:space="0" w:color="auto"/>
            <w:right w:val="none" w:sz="0" w:space="0" w:color="auto"/>
          </w:divBdr>
        </w:div>
        <w:div w:id="848911593">
          <w:marLeft w:val="0"/>
          <w:marRight w:val="0"/>
          <w:marTop w:val="0"/>
          <w:marBottom w:val="0"/>
          <w:divBdr>
            <w:top w:val="none" w:sz="0" w:space="0" w:color="auto"/>
            <w:left w:val="none" w:sz="0" w:space="0" w:color="auto"/>
            <w:bottom w:val="none" w:sz="0" w:space="0" w:color="auto"/>
            <w:right w:val="none" w:sz="0" w:space="0" w:color="auto"/>
          </w:divBdr>
        </w:div>
      </w:divsChild>
    </w:div>
    <w:div w:id="215363221">
      <w:bodyDiv w:val="1"/>
      <w:marLeft w:val="0"/>
      <w:marRight w:val="0"/>
      <w:marTop w:val="0"/>
      <w:marBottom w:val="0"/>
      <w:divBdr>
        <w:top w:val="none" w:sz="0" w:space="0" w:color="auto"/>
        <w:left w:val="none" w:sz="0" w:space="0" w:color="auto"/>
        <w:bottom w:val="none" w:sz="0" w:space="0" w:color="auto"/>
        <w:right w:val="none" w:sz="0" w:space="0" w:color="auto"/>
      </w:divBdr>
      <w:divsChild>
        <w:div w:id="1225719901">
          <w:marLeft w:val="0"/>
          <w:marRight w:val="0"/>
          <w:marTop w:val="0"/>
          <w:marBottom w:val="200"/>
          <w:divBdr>
            <w:top w:val="none" w:sz="0" w:space="0" w:color="auto"/>
            <w:left w:val="none" w:sz="0" w:space="0" w:color="auto"/>
            <w:bottom w:val="none" w:sz="0" w:space="0" w:color="auto"/>
            <w:right w:val="none" w:sz="0" w:space="0" w:color="auto"/>
          </w:divBdr>
        </w:div>
        <w:div w:id="1809277062">
          <w:marLeft w:val="0"/>
          <w:marRight w:val="0"/>
          <w:marTop w:val="0"/>
          <w:marBottom w:val="200"/>
          <w:divBdr>
            <w:top w:val="none" w:sz="0" w:space="0" w:color="auto"/>
            <w:left w:val="none" w:sz="0" w:space="0" w:color="auto"/>
            <w:bottom w:val="none" w:sz="0" w:space="0" w:color="auto"/>
            <w:right w:val="none" w:sz="0" w:space="0" w:color="auto"/>
          </w:divBdr>
        </w:div>
      </w:divsChild>
    </w:div>
    <w:div w:id="406147720">
      <w:bodyDiv w:val="1"/>
      <w:marLeft w:val="0"/>
      <w:marRight w:val="0"/>
      <w:marTop w:val="0"/>
      <w:marBottom w:val="0"/>
      <w:divBdr>
        <w:top w:val="none" w:sz="0" w:space="0" w:color="auto"/>
        <w:left w:val="none" w:sz="0" w:space="0" w:color="auto"/>
        <w:bottom w:val="none" w:sz="0" w:space="0" w:color="auto"/>
        <w:right w:val="none" w:sz="0" w:space="0" w:color="auto"/>
      </w:divBdr>
    </w:div>
    <w:div w:id="553125743">
      <w:bodyDiv w:val="1"/>
      <w:marLeft w:val="0"/>
      <w:marRight w:val="0"/>
      <w:marTop w:val="0"/>
      <w:marBottom w:val="0"/>
      <w:divBdr>
        <w:top w:val="none" w:sz="0" w:space="0" w:color="auto"/>
        <w:left w:val="none" w:sz="0" w:space="0" w:color="auto"/>
        <w:bottom w:val="none" w:sz="0" w:space="0" w:color="auto"/>
        <w:right w:val="none" w:sz="0" w:space="0" w:color="auto"/>
      </w:divBdr>
    </w:div>
    <w:div w:id="671303767">
      <w:bodyDiv w:val="1"/>
      <w:marLeft w:val="0"/>
      <w:marRight w:val="0"/>
      <w:marTop w:val="0"/>
      <w:marBottom w:val="0"/>
      <w:divBdr>
        <w:top w:val="none" w:sz="0" w:space="0" w:color="auto"/>
        <w:left w:val="none" w:sz="0" w:space="0" w:color="auto"/>
        <w:bottom w:val="none" w:sz="0" w:space="0" w:color="auto"/>
        <w:right w:val="none" w:sz="0" w:space="0" w:color="auto"/>
      </w:divBdr>
    </w:div>
    <w:div w:id="692145536">
      <w:bodyDiv w:val="1"/>
      <w:marLeft w:val="0"/>
      <w:marRight w:val="0"/>
      <w:marTop w:val="0"/>
      <w:marBottom w:val="0"/>
      <w:divBdr>
        <w:top w:val="none" w:sz="0" w:space="0" w:color="auto"/>
        <w:left w:val="none" w:sz="0" w:space="0" w:color="auto"/>
        <w:bottom w:val="none" w:sz="0" w:space="0" w:color="auto"/>
        <w:right w:val="none" w:sz="0" w:space="0" w:color="auto"/>
      </w:divBdr>
      <w:divsChild>
        <w:div w:id="235432229">
          <w:marLeft w:val="0"/>
          <w:marRight w:val="0"/>
          <w:marTop w:val="0"/>
          <w:marBottom w:val="0"/>
          <w:divBdr>
            <w:top w:val="none" w:sz="0" w:space="0" w:color="auto"/>
            <w:left w:val="none" w:sz="0" w:space="0" w:color="auto"/>
            <w:bottom w:val="none" w:sz="0" w:space="0" w:color="auto"/>
            <w:right w:val="none" w:sz="0" w:space="0" w:color="auto"/>
          </w:divBdr>
        </w:div>
        <w:div w:id="1168983080">
          <w:marLeft w:val="0"/>
          <w:marRight w:val="0"/>
          <w:marTop w:val="0"/>
          <w:marBottom w:val="0"/>
          <w:divBdr>
            <w:top w:val="none" w:sz="0" w:space="0" w:color="auto"/>
            <w:left w:val="none" w:sz="0" w:space="0" w:color="auto"/>
            <w:bottom w:val="none" w:sz="0" w:space="0" w:color="auto"/>
            <w:right w:val="none" w:sz="0" w:space="0" w:color="auto"/>
          </w:divBdr>
        </w:div>
        <w:div w:id="1413351158">
          <w:marLeft w:val="0"/>
          <w:marRight w:val="0"/>
          <w:marTop w:val="0"/>
          <w:marBottom w:val="0"/>
          <w:divBdr>
            <w:top w:val="none" w:sz="0" w:space="0" w:color="auto"/>
            <w:left w:val="none" w:sz="0" w:space="0" w:color="auto"/>
            <w:bottom w:val="none" w:sz="0" w:space="0" w:color="auto"/>
            <w:right w:val="none" w:sz="0" w:space="0" w:color="auto"/>
          </w:divBdr>
        </w:div>
        <w:div w:id="463541876">
          <w:marLeft w:val="0"/>
          <w:marRight w:val="0"/>
          <w:marTop w:val="0"/>
          <w:marBottom w:val="0"/>
          <w:divBdr>
            <w:top w:val="none" w:sz="0" w:space="0" w:color="auto"/>
            <w:left w:val="none" w:sz="0" w:space="0" w:color="auto"/>
            <w:bottom w:val="none" w:sz="0" w:space="0" w:color="auto"/>
            <w:right w:val="none" w:sz="0" w:space="0" w:color="auto"/>
          </w:divBdr>
        </w:div>
        <w:div w:id="1600794281">
          <w:marLeft w:val="0"/>
          <w:marRight w:val="0"/>
          <w:marTop w:val="0"/>
          <w:marBottom w:val="0"/>
          <w:divBdr>
            <w:top w:val="none" w:sz="0" w:space="0" w:color="auto"/>
            <w:left w:val="none" w:sz="0" w:space="0" w:color="auto"/>
            <w:bottom w:val="none" w:sz="0" w:space="0" w:color="auto"/>
            <w:right w:val="none" w:sz="0" w:space="0" w:color="auto"/>
          </w:divBdr>
        </w:div>
        <w:div w:id="509375314">
          <w:marLeft w:val="0"/>
          <w:marRight w:val="0"/>
          <w:marTop w:val="0"/>
          <w:marBottom w:val="0"/>
          <w:divBdr>
            <w:top w:val="none" w:sz="0" w:space="0" w:color="auto"/>
            <w:left w:val="none" w:sz="0" w:space="0" w:color="auto"/>
            <w:bottom w:val="none" w:sz="0" w:space="0" w:color="auto"/>
            <w:right w:val="none" w:sz="0" w:space="0" w:color="auto"/>
          </w:divBdr>
        </w:div>
        <w:div w:id="977303637">
          <w:marLeft w:val="0"/>
          <w:marRight w:val="0"/>
          <w:marTop w:val="0"/>
          <w:marBottom w:val="0"/>
          <w:divBdr>
            <w:top w:val="none" w:sz="0" w:space="0" w:color="auto"/>
            <w:left w:val="none" w:sz="0" w:space="0" w:color="auto"/>
            <w:bottom w:val="none" w:sz="0" w:space="0" w:color="auto"/>
            <w:right w:val="none" w:sz="0" w:space="0" w:color="auto"/>
          </w:divBdr>
        </w:div>
        <w:div w:id="2087263849">
          <w:marLeft w:val="0"/>
          <w:marRight w:val="0"/>
          <w:marTop w:val="0"/>
          <w:marBottom w:val="0"/>
          <w:divBdr>
            <w:top w:val="none" w:sz="0" w:space="0" w:color="auto"/>
            <w:left w:val="none" w:sz="0" w:space="0" w:color="auto"/>
            <w:bottom w:val="none" w:sz="0" w:space="0" w:color="auto"/>
            <w:right w:val="none" w:sz="0" w:space="0" w:color="auto"/>
          </w:divBdr>
        </w:div>
        <w:div w:id="877819118">
          <w:marLeft w:val="0"/>
          <w:marRight w:val="0"/>
          <w:marTop w:val="0"/>
          <w:marBottom w:val="0"/>
          <w:divBdr>
            <w:top w:val="none" w:sz="0" w:space="0" w:color="auto"/>
            <w:left w:val="none" w:sz="0" w:space="0" w:color="auto"/>
            <w:bottom w:val="none" w:sz="0" w:space="0" w:color="auto"/>
            <w:right w:val="none" w:sz="0" w:space="0" w:color="auto"/>
          </w:divBdr>
        </w:div>
        <w:div w:id="1828403259">
          <w:marLeft w:val="0"/>
          <w:marRight w:val="0"/>
          <w:marTop w:val="0"/>
          <w:marBottom w:val="0"/>
          <w:divBdr>
            <w:top w:val="none" w:sz="0" w:space="0" w:color="auto"/>
            <w:left w:val="none" w:sz="0" w:space="0" w:color="auto"/>
            <w:bottom w:val="none" w:sz="0" w:space="0" w:color="auto"/>
            <w:right w:val="none" w:sz="0" w:space="0" w:color="auto"/>
          </w:divBdr>
        </w:div>
        <w:div w:id="1005133720">
          <w:marLeft w:val="0"/>
          <w:marRight w:val="0"/>
          <w:marTop w:val="0"/>
          <w:marBottom w:val="0"/>
          <w:divBdr>
            <w:top w:val="none" w:sz="0" w:space="0" w:color="auto"/>
            <w:left w:val="none" w:sz="0" w:space="0" w:color="auto"/>
            <w:bottom w:val="none" w:sz="0" w:space="0" w:color="auto"/>
            <w:right w:val="none" w:sz="0" w:space="0" w:color="auto"/>
          </w:divBdr>
        </w:div>
        <w:div w:id="703332411">
          <w:marLeft w:val="0"/>
          <w:marRight w:val="0"/>
          <w:marTop w:val="0"/>
          <w:marBottom w:val="0"/>
          <w:divBdr>
            <w:top w:val="none" w:sz="0" w:space="0" w:color="auto"/>
            <w:left w:val="none" w:sz="0" w:space="0" w:color="auto"/>
            <w:bottom w:val="none" w:sz="0" w:space="0" w:color="auto"/>
            <w:right w:val="none" w:sz="0" w:space="0" w:color="auto"/>
          </w:divBdr>
        </w:div>
        <w:div w:id="1858076723">
          <w:marLeft w:val="0"/>
          <w:marRight w:val="0"/>
          <w:marTop w:val="0"/>
          <w:marBottom w:val="0"/>
          <w:divBdr>
            <w:top w:val="none" w:sz="0" w:space="0" w:color="auto"/>
            <w:left w:val="none" w:sz="0" w:space="0" w:color="auto"/>
            <w:bottom w:val="none" w:sz="0" w:space="0" w:color="auto"/>
            <w:right w:val="none" w:sz="0" w:space="0" w:color="auto"/>
          </w:divBdr>
        </w:div>
        <w:div w:id="456459472">
          <w:marLeft w:val="0"/>
          <w:marRight w:val="0"/>
          <w:marTop w:val="0"/>
          <w:marBottom w:val="0"/>
          <w:divBdr>
            <w:top w:val="none" w:sz="0" w:space="0" w:color="auto"/>
            <w:left w:val="none" w:sz="0" w:space="0" w:color="auto"/>
            <w:bottom w:val="none" w:sz="0" w:space="0" w:color="auto"/>
            <w:right w:val="none" w:sz="0" w:space="0" w:color="auto"/>
          </w:divBdr>
        </w:div>
        <w:div w:id="653724063">
          <w:marLeft w:val="0"/>
          <w:marRight w:val="0"/>
          <w:marTop w:val="0"/>
          <w:marBottom w:val="0"/>
          <w:divBdr>
            <w:top w:val="none" w:sz="0" w:space="0" w:color="auto"/>
            <w:left w:val="none" w:sz="0" w:space="0" w:color="auto"/>
            <w:bottom w:val="none" w:sz="0" w:space="0" w:color="auto"/>
            <w:right w:val="none" w:sz="0" w:space="0" w:color="auto"/>
          </w:divBdr>
        </w:div>
        <w:div w:id="754522190">
          <w:marLeft w:val="0"/>
          <w:marRight w:val="0"/>
          <w:marTop w:val="0"/>
          <w:marBottom w:val="0"/>
          <w:divBdr>
            <w:top w:val="none" w:sz="0" w:space="0" w:color="auto"/>
            <w:left w:val="none" w:sz="0" w:space="0" w:color="auto"/>
            <w:bottom w:val="none" w:sz="0" w:space="0" w:color="auto"/>
            <w:right w:val="none" w:sz="0" w:space="0" w:color="auto"/>
          </w:divBdr>
        </w:div>
        <w:div w:id="143857839">
          <w:marLeft w:val="0"/>
          <w:marRight w:val="0"/>
          <w:marTop w:val="0"/>
          <w:marBottom w:val="0"/>
          <w:divBdr>
            <w:top w:val="none" w:sz="0" w:space="0" w:color="auto"/>
            <w:left w:val="none" w:sz="0" w:space="0" w:color="auto"/>
            <w:bottom w:val="none" w:sz="0" w:space="0" w:color="auto"/>
            <w:right w:val="none" w:sz="0" w:space="0" w:color="auto"/>
          </w:divBdr>
        </w:div>
        <w:div w:id="276717696">
          <w:marLeft w:val="0"/>
          <w:marRight w:val="0"/>
          <w:marTop w:val="0"/>
          <w:marBottom w:val="0"/>
          <w:divBdr>
            <w:top w:val="none" w:sz="0" w:space="0" w:color="auto"/>
            <w:left w:val="none" w:sz="0" w:space="0" w:color="auto"/>
            <w:bottom w:val="none" w:sz="0" w:space="0" w:color="auto"/>
            <w:right w:val="none" w:sz="0" w:space="0" w:color="auto"/>
          </w:divBdr>
        </w:div>
      </w:divsChild>
    </w:div>
    <w:div w:id="861934711">
      <w:bodyDiv w:val="1"/>
      <w:marLeft w:val="0"/>
      <w:marRight w:val="0"/>
      <w:marTop w:val="0"/>
      <w:marBottom w:val="0"/>
      <w:divBdr>
        <w:top w:val="none" w:sz="0" w:space="0" w:color="auto"/>
        <w:left w:val="none" w:sz="0" w:space="0" w:color="auto"/>
        <w:bottom w:val="none" w:sz="0" w:space="0" w:color="auto"/>
        <w:right w:val="none" w:sz="0" w:space="0" w:color="auto"/>
      </w:divBdr>
      <w:divsChild>
        <w:div w:id="643971925">
          <w:marLeft w:val="0"/>
          <w:marRight w:val="0"/>
          <w:marTop w:val="0"/>
          <w:marBottom w:val="0"/>
          <w:divBdr>
            <w:top w:val="none" w:sz="0" w:space="0" w:color="auto"/>
            <w:left w:val="none" w:sz="0" w:space="0" w:color="auto"/>
            <w:bottom w:val="none" w:sz="0" w:space="0" w:color="auto"/>
            <w:right w:val="none" w:sz="0" w:space="0" w:color="auto"/>
          </w:divBdr>
        </w:div>
        <w:div w:id="1475294552">
          <w:marLeft w:val="0"/>
          <w:marRight w:val="0"/>
          <w:marTop w:val="0"/>
          <w:marBottom w:val="0"/>
          <w:divBdr>
            <w:top w:val="none" w:sz="0" w:space="0" w:color="auto"/>
            <w:left w:val="none" w:sz="0" w:space="0" w:color="auto"/>
            <w:bottom w:val="none" w:sz="0" w:space="0" w:color="auto"/>
            <w:right w:val="none" w:sz="0" w:space="0" w:color="auto"/>
          </w:divBdr>
        </w:div>
        <w:div w:id="2117167747">
          <w:marLeft w:val="0"/>
          <w:marRight w:val="0"/>
          <w:marTop w:val="0"/>
          <w:marBottom w:val="0"/>
          <w:divBdr>
            <w:top w:val="none" w:sz="0" w:space="0" w:color="auto"/>
            <w:left w:val="none" w:sz="0" w:space="0" w:color="auto"/>
            <w:bottom w:val="none" w:sz="0" w:space="0" w:color="auto"/>
            <w:right w:val="none" w:sz="0" w:space="0" w:color="auto"/>
          </w:divBdr>
        </w:div>
        <w:div w:id="1390036225">
          <w:marLeft w:val="0"/>
          <w:marRight w:val="0"/>
          <w:marTop w:val="0"/>
          <w:marBottom w:val="0"/>
          <w:divBdr>
            <w:top w:val="none" w:sz="0" w:space="0" w:color="auto"/>
            <w:left w:val="none" w:sz="0" w:space="0" w:color="auto"/>
            <w:bottom w:val="none" w:sz="0" w:space="0" w:color="auto"/>
            <w:right w:val="none" w:sz="0" w:space="0" w:color="auto"/>
          </w:divBdr>
        </w:div>
        <w:div w:id="1182820038">
          <w:marLeft w:val="0"/>
          <w:marRight w:val="0"/>
          <w:marTop w:val="0"/>
          <w:marBottom w:val="0"/>
          <w:divBdr>
            <w:top w:val="none" w:sz="0" w:space="0" w:color="auto"/>
            <w:left w:val="none" w:sz="0" w:space="0" w:color="auto"/>
            <w:bottom w:val="none" w:sz="0" w:space="0" w:color="auto"/>
            <w:right w:val="none" w:sz="0" w:space="0" w:color="auto"/>
          </w:divBdr>
        </w:div>
        <w:div w:id="1601991835">
          <w:marLeft w:val="0"/>
          <w:marRight w:val="0"/>
          <w:marTop w:val="0"/>
          <w:marBottom w:val="0"/>
          <w:divBdr>
            <w:top w:val="none" w:sz="0" w:space="0" w:color="auto"/>
            <w:left w:val="none" w:sz="0" w:space="0" w:color="auto"/>
            <w:bottom w:val="none" w:sz="0" w:space="0" w:color="auto"/>
            <w:right w:val="none" w:sz="0" w:space="0" w:color="auto"/>
          </w:divBdr>
        </w:div>
        <w:div w:id="348215092">
          <w:marLeft w:val="0"/>
          <w:marRight w:val="0"/>
          <w:marTop w:val="0"/>
          <w:marBottom w:val="0"/>
          <w:divBdr>
            <w:top w:val="none" w:sz="0" w:space="0" w:color="auto"/>
            <w:left w:val="none" w:sz="0" w:space="0" w:color="auto"/>
            <w:bottom w:val="none" w:sz="0" w:space="0" w:color="auto"/>
            <w:right w:val="none" w:sz="0" w:space="0" w:color="auto"/>
          </w:divBdr>
        </w:div>
        <w:div w:id="444615843">
          <w:marLeft w:val="0"/>
          <w:marRight w:val="0"/>
          <w:marTop w:val="0"/>
          <w:marBottom w:val="0"/>
          <w:divBdr>
            <w:top w:val="none" w:sz="0" w:space="0" w:color="auto"/>
            <w:left w:val="none" w:sz="0" w:space="0" w:color="auto"/>
            <w:bottom w:val="none" w:sz="0" w:space="0" w:color="auto"/>
            <w:right w:val="none" w:sz="0" w:space="0" w:color="auto"/>
          </w:divBdr>
        </w:div>
        <w:div w:id="468014969">
          <w:marLeft w:val="0"/>
          <w:marRight w:val="0"/>
          <w:marTop w:val="0"/>
          <w:marBottom w:val="0"/>
          <w:divBdr>
            <w:top w:val="none" w:sz="0" w:space="0" w:color="auto"/>
            <w:left w:val="none" w:sz="0" w:space="0" w:color="auto"/>
            <w:bottom w:val="none" w:sz="0" w:space="0" w:color="auto"/>
            <w:right w:val="none" w:sz="0" w:space="0" w:color="auto"/>
          </w:divBdr>
        </w:div>
        <w:div w:id="1493058055">
          <w:marLeft w:val="0"/>
          <w:marRight w:val="0"/>
          <w:marTop w:val="0"/>
          <w:marBottom w:val="0"/>
          <w:divBdr>
            <w:top w:val="none" w:sz="0" w:space="0" w:color="auto"/>
            <w:left w:val="none" w:sz="0" w:space="0" w:color="auto"/>
            <w:bottom w:val="none" w:sz="0" w:space="0" w:color="auto"/>
            <w:right w:val="none" w:sz="0" w:space="0" w:color="auto"/>
          </w:divBdr>
        </w:div>
        <w:div w:id="502866595">
          <w:marLeft w:val="0"/>
          <w:marRight w:val="0"/>
          <w:marTop w:val="0"/>
          <w:marBottom w:val="0"/>
          <w:divBdr>
            <w:top w:val="none" w:sz="0" w:space="0" w:color="auto"/>
            <w:left w:val="none" w:sz="0" w:space="0" w:color="auto"/>
            <w:bottom w:val="none" w:sz="0" w:space="0" w:color="auto"/>
            <w:right w:val="none" w:sz="0" w:space="0" w:color="auto"/>
          </w:divBdr>
        </w:div>
        <w:div w:id="1590769901">
          <w:marLeft w:val="0"/>
          <w:marRight w:val="0"/>
          <w:marTop w:val="0"/>
          <w:marBottom w:val="0"/>
          <w:divBdr>
            <w:top w:val="none" w:sz="0" w:space="0" w:color="auto"/>
            <w:left w:val="none" w:sz="0" w:space="0" w:color="auto"/>
            <w:bottom w:val="none" w:sz="0" w:space="0" w:color="auto"/>
            <w:right w:val="none" w:sz="0" w:space="0" w:color="auto"/>
          </w:divBdr>
        </w:div>
        <w:div w:id="2053191286">
          <w:marLeft w:val="0"/>
          <w:marRight w:val="0"/>
          <w:marTop w:val="0"/>
          <w:marBottom w:val="0"/>
          <w:divBdr>
            <w:top w:val="none" w:sz="0" w:space="0" w:color="auto"/>
            <w:left w:val="none" w:sz="0" w:space="0" w:color="auto"/>
            <w:bottom w:val="none" w:sz="0" w:space="0" w:color="auto"/>
            <w:right w:val="none" w:sz="0" w:space="0" w:color="auto"/>
          </w:divBdr>
        </w:div>
        <w:div w:id="1873765756">
          <w:marLeft w:val="0"/>
          <w:marRight w:val="0"/>
          <w:marTop w:val="0"/>
          <w:marBottom w:val="0"/>
          <w:divBdr>
            <w:top w:val="none" w:sz="0" w:space="0" w:color="auto"/>
            <w:left w:val="none" w:sz="0" w:space="0" w:color="auto"/>
            <w:bottom w:val="none" w:sz="0" w:space="0" w:color="auto"/>
            <w:right w:val="none" w:sz="0" w:space="0" w:color="auto"/>
          </w:divBdr>
        </w:div>
        <w:div w:id="1661880674">
          <w:marLeft w:val="0"/>
          <w:marRight w:val="0"/>
          <w:marTop w:val="0"/>
          <w:marBottom w:val="0"/>
          <w:divBdr>
            <w:top w:val="none" w:sz="0" w:space="0" w:color="auto"/>
            <w:left w:val="none" w:sz="0" w:space="0" w:color="auto"/>
            <w:bottom w:val="none" w:sz="0" w:space="0" w:color="auto"/>
            <w:right w:val="none" w:sz="0" w:space="0" w:color="auto"/>
          </w:divBdr>
        </w:div>
        <w:div w:id="1676373413">
          <w:marLeft w:val="0"/>
          <w:marRight w:val="0"/>
          <w:marTop w:val="0"/>
          <w:marBottom w:val="0"/>
          <w:divBdr>
            <w:top w:val="none" w:sz="0" w:space="0" w:color="auto"/>
            <w:left w:val="none" w:sz="0" w:space="0" w:color="auto"/>
            <w:bottom w:val="none" w:sz="0" w:space="0" w:color="auto"/>
            <w:right w:val="none" w:sz="0" w:space="0" w:color="auto"/>
          </w:divBdr>
        </w:div>
        <w:div w:id="2018727857">
          <w:marLeft w:val="0"/>
          <w:marRight w:val="0"/>
          <w:marTop w:val="0"/>
          <w:marBottom w:val="0"/>
          <w:divBdr>
            <w:top w:val="none" w:sz="0" w:space="0" w:color="auto"/>
            <w:left w:val="none" w:sz="0" w:space="0" w:color="auto"/>
            <w:bottom w:val="none" w:sz="0" w:space="0" w:color="auto"/>
            <w:right w:val="none" w:sz="0" w:space="0" w:color="auto"/>
          </w:divBdr>
        </w:div>
        <w:div w:id="1330408848">
          <w:marLeft w:val="0"/>
          <w:marRight w:val="0"/>
          <w:marTop w:val="0"/>
          <w:marBottom w:val="0"/>
          <w:divBdr>
            <w:top w:val="none" w:sz="0" w:space="0" w:color="auto"/>
            <w:left w:val="none" w:sz="0" w:space="0" w:color="auto"/>
            <w:bottom w:val="none" w:sz="0" w:space="0" w:color="auto"/>
            <w:right w:val="none" w:sz="0" w:space="0" w:color="auto"/>
          </w:divBdr>
        </w:div>
        <w:div w:id="1433162268">
          <w:marLeft w:val="0"/>
          <w:marRight w:val="0"/>
          <w:marTop w:val="0"/>
          <w:marBottom w:val="0"/>
          <w:divBdr>
            <w:top w:val="none" w:sz="0" w:space="0" w:color="auto"/>
            <w:left w:val="none" w:sz="0" w:space="0" w:color="auto"/>
            <w:bottom w:val="none" w:sz="0" w:space="0" w:color="auto"/>
            <w:right w:val="none" w:sz="0" w:space="0" w:color="auto"/>
          </w:divBdr>
        </w:div>
        <w:div w:id="463039170">
          <w:marLeft w:val="0"/>
          <w:marRight w:val="0"/>
          <w:marTop w:val="0"/>
          <w:marBottom w:val="0"/>
          <w:divBdr>
            <w:top w:val="none" w:sz="0" w:space="0" w:color="auto"/>
            <w:left w:val="none" w:sz="0" w:space="0" w:color="auto"/>
            <w:bottom w:val="none" w:sz="0" w:space="0" w:color="auto"/>
            <w:right w:val="none" w:sz="0" w:space="0" w:color="auto"/>
          </w:divBdr>
        </w:div>
        <w:div w:id="805508569">
          <w:marLeft w:val="0"/>
          <w:marRight w:val="0"/>
          <w:marTop w:val="0"/>
          <w:marBottom w:val="0"/>
          <w:divBdr>
            <w:top w:val="none" w:sz="0" w:space="0" w:color="auto"/>
            <w:left w:val="none" w:sz="0" w:space="0" w:color="auto"/>
            <w:bottom w:val="none" w:sz="0" w:space="0" w:color="auto"/>
            <w:right w:val="none" w:sz="0" w:space="0" w:color="auto"/>
          </w:divBdr>
        </w:div>
      </w:divsChild>
    </w:div>
    <w:div w:id="867916282">
      <w:bodyDiv w:val="1"/>
      <w:marLeft w:val="0"/>
      <w:marRight w:val="0"/>
      <w:marTop w:val="0"/>
      <w:marBottom w:val="0"/>
      <w:divBdr>
        <w:top w:val="none" w:sz="0" w:space="0" w:color="auto"/>
        <w:left w:val="none" w:sz="0" w:space="0" w:color="auto"/>
        <w:bottom w:val="none" w:sz="0" w:space="0" w:color="auto"/>
        <w:right w:val="none" w:sz="0" w:space="0" w:color="auto"/>
      </w:divBdr>
    </w:div>
    <w:div w:id="944388860">
      <w:bodyDiv w:val="1"/>
      <w:marLeft w:val="0"/>
      <w:marRight w:val="0"/>
      <w:marTop w:val="0"/>
      <w:marBottom w:val="0"/>
      <w:divBdr>
        <w:top w:val="none" w:sz="0" w:space="0" w:color="auto"/>
        <w:left w:val="none" w:sz="0" w:space="0" w:color="auto"/>
        <w:bottom w:val="none" w:sz="0" w:space="0" w:color="auto"/>
        <w:right w:val="none" w:sz="0" w:space="0" w:color="auto"/>
      </w:divBdr>
      <w:divsChild>
        <w:div w:id="718554795">
          <w:marLeft w:val="0"/>
          <w:marRight w:val="0"/>
          <w:marTop w:val="0"/>
          <w:marBottom w:val="0"/>
          <w:divBdr>
            <w:top w:val="none" w:sz="0" w:space="0" w:color="auto"/>
            <w:left w:val="none" w:sz="0" w:space="0" w:color="auto"/>
            <w:bottom w:val="none" w:sz="0" w:space="0" w:color="auto"/>
            <w:right w:val="none" w:sz="0" w:space="0" w:color="auto"/>
          </w:divBdr>
        </w:div>
        <w:div w:id="451556168">
          <w:marLeft w:val="0"/>
          <w:marRight w:val="0"/>
          <w:marTop w:val="0"/>
          <w:marBottom w:val="0"/>
          <w:divBdr>
            <w:top w:val="none" w:sz="0" w:space="0" w:color="auto"/>
            <w:left w:val="none" w:sz="0" w:space="0" w:color="auto"/>
            <w:bottom w:val="none" w:sz="0" w:space="0" w:color="auto"/>
            <w:right w:val="none" w:sz="0" w:space="0" w:color="auto"/>
          </w:divBdr>
        </w:div>
        <w:div w:id="1519932772">
          <w:marLeft w:val="0"/>
          <w:marRight w:val="0"/>
          <w:marTop w:val="0"/>
          <w:marBottom w:val="0"/>
          <w:divBdr>
            <w:top w:val="none" w:sz="0" w:space="0" w:color="auto"/>
            <w:left w:val="none" w:sz="0" w:space="0" w:color="auto"/>
            <w:bottom w:val="none" w:sz="0" w:space="0" w:color="auto"/>
            <w:right w:val="none" w:sz="0" w:space="0" w:color="auto"/>
          </w:divBdr>
        </w:div>
        <w:div w:id="1984768486">
          <w:marLeft w:val="0"/>
          <w:marRight w:val="0"/>
          <w:marTop w:val="0"/>
          <w:marBottom w:val="0"/>
          <w:divBdr>
            <w:top w:val="none" w:sz="0" w:space="0" w:color="auto"/>
            <w:left w:val="none" w:sz="0" w:space="0" w:color="auto"/>
            <w:bottom w:val="none" w:sz="0" w:space="0" w:color="auto"/>
            <w:right w:val="none" w:sz="0" w:space="0" w:color="auto"/>
          </w:divBdr>
        </w:div>
        <w:div w:id="1744911519">
          <w:marLeft w:val="0"/>
          <w:marRight w:val="0"/>
          <w:marTop w:val="0"/>
          <w:marBottom w:val="0"/>
          <w:divBdr>
            <w:top w:val="none" w:sz="0" w:space="0" w:color="auto"/>
            <w:left w:val="none" w:sz="0" w:space="0" w:color="auto"/>
            <w:bottom w:val="none" w:sz="0" w:space="0" w:color="auto"/>
            <w:right w:val="none" w:sz="0" w:space="0" w:color="auto"/>
          </w:divBdr>
        </w:div>
      </w:divsChild>
    </w:div>
    <w:div w:id="1049108489">
      <w:bodyDiv w:val="1"/>
      <w:marLeft w:val="0"/>
      <w:marRight w:val="0"/>
      <w:marTop w:val="0"/>
      <w:marBottom w:val="0"/>
      <w:divBdr>
        <w:top w:val="none" w:sz="0" w:space="0" w:color="auto"/>
        <w:left w:val="none" w:sz="0" w:space="0" w:color="auto"/>
        <w:bottom w:val="none" w:sz="0" w:space="0" w:color="auto"/>
        <w:right w:val="none" w:sz="0" w:space="0" w:color="auto"/>
      </w:divBdr>
    </w:div>
    <w:div w:id="1159884594">
      <w:bodyDiv w:val="1"/>
      <w:marLeft w:val="0"/>
      <w:marRight w:val="0"/>
      <w:marTop w:val="0"/>
      <w:marBottom w:val="0"/>
      <w:divBdr>
        <w:top w:val="none" w:sz="0" w:space="0" w:color="auto"/>
        <w:left w:val="none" w:sz="0" w:space="0" w:color="auto"/>
        <w:bottom w:val="none" w:sz="0" w:space="0" w:color="auto"/>
        <w:right w:val="none" w:sz="0" w:space="0" w:color="auto"/>
      </w:divBdr>
    </w:div>
    <w:div w:id="1182161222">
      <w:bodyDiv w:val="1"/>
      <w:marLeft w:val="0"/>
      <w:marRight w:val="0"/>
      <w:marTop w:val="0"/>
      <w:marBottom w:val="0"/>
      <w:divBdr>
        <w:top w:val="none" w:sz="0" w:space="0" w:color="auto"/>
        <w:left w:val="none" w:sz="0" w:space="0" w:color="auto"/>
        <w:bottom w:val="none" w:sz="0" w:space="0" w:color="auto"/>
        <w:right w:val="none" w:sz="0" w:space="0" w:color="auto"/>
      </w:divBdr>
      <w:divsChild>
        <w:div w:id="258875475">
          <w:marLeft w:val="0"/>
          <w:marRight w:val="0"/>
          <w:marTop w:val="0"/>
          <w:marBottom w:val="0"/>
          <w:divBdr>
            <w:top w:val="none" w:sz="0" w:space="0" w:color="auto"/>
            <w:left w:val="none" w:sz="0" w:space="0" w:color="auto"/>
            <w:bottom w:val="none" w:sz="0" w:space="0" w:color="auto"/>
            <w:right w:val="none" w:sz="0" w:space="0" w:color="auto"/>
          </w:divBdr>
        </w:div>
        <w:div w:id="688142640">
          <w:marLeft w:val="0"/>
          <w:marRight w:val="0"/>
          <w:marTop w:val="0"/>
          <w:marBottom w:val="0"/>
          <w:divBdr>
            <w:top w:val="none" w:sz="0" w:space="0" w:color="auto"/>
            <w:left w:val="none" w:sz="0" w:space="0" w:color="auto"/>
            <w:bottom w:val="none" w:sz="0" w:space="0" w:color="auto"/>
            <w:right w:val="none" w:sz="0" w:space="0" w:color="auto"/>
          </w:divBdr>
        </w:div>
        <w:div w:id="262953808">
          <w:marLeft w:val="0"/>
          <w:marRight w:val="0"/>
          <w:marTop w:val="0"/>
          <w:marBottom w:val="0"/>
          <w:divBdr>
            <w:top w:val="none" w:sz="0" w:space="0" w:color="auto"/>
            <w:left w:val="none" w:sz="0" w:space="0" w:color="auto"/>
            <w:bottom w:val="none" w:sz="0" w:space="0" w:color="auto"/>
            <w:right w:val="none" w:sz="0" w:space="0" w:color="auto"/>
          </w:divBdr>
        </w:div>
        <w:div w:id="1038428131">
          <w:marLeft w:val="0"/>
          <w:marRight w:val="0"/>
          <w:marTop w:val="0"/>
          <w:marBottom w:val="0"/>
          <w:divBdr>
            <w:top w:val="none" w:sz="0" w:space="0" w:color="auto"/>
            <w:left w:val="none" w:sz="0" w:space="0" w:color="auto"/>
            <w:bottom w:val="none" w:sz="0" w:space="0" w:color="auto"/>
            <w:right w:val="none" w:sz="0" w:space="0" w:color="auto"/>
          </w:divBdr>
        </w:div>
      </w:divsChild>
    </w:div>
    <w:div w:id="1244870659">
      <w:bodyDiv w:val="1"/>
      <w:marLeft w:val="0"/>
      <w:marRight w:val="0"/>
      <w:marTop w:val="0"/>
      <w:marBottom w:val="0"/>
      <w:divBdr>
        <w:top w:val="none" w:sz="0" w:space="0" w:color="auto"/>
        <w:left w:val="none" w:sz="0" w:space="0" w:color="auto"/>
        <w:bottom w:val="none" w:sz="0" w:space="0" w:color="auto"/>
        <w:right w:val="none" w:sz="0" w:space="0" w:color="auto"/>
      </w:divBdr>
    </w:div>
    <w:div w:id="1338114370">
      <w:bodyDiv w:val="1"/>
      <w:marLeft w:val="0"/>
      <w:marRight w:val="0"/>
      <w:marTop w:val="0"/>
      <w:marBottom w:val="0"/>
      <w:divBdr>
        <w:top w:val="none" w:sz="0" w:space="0" w:color="auto"/>
        <w:left w:val="none" w:sz="0" w:space="0" w:color="auto"/>
        <w:bottom w:val="none" w:sz="0" w:space="0" w:color="auto"/>
        <w:right w:val="none" w:sz="0" w:space="0" w:color="auto"/>
      </w:divBdr>
    </w:div>
    <w:div w:id="1344934286">
      <w:bodyDiv w:val="1"/>
      <w:marLeft w:val="0"/>
      <w:marRight w:val="0"/>
      <w:marTop w:val="0"/>
      <w:marBottom w:val="0"/>
      <w:divBdr>
        <w:top w:val="none" w:sz="0" w:space="0" w:color="auto"/>
        <w:left w:val="none" w:sz="0" w:space="0" w:color="auto"/>
        <w:bottom w:val="none" w:sz="0" w:space="0" w:color="auto"/>
        <w:right w:val="none" w:sz="0" w:space="0" w:color="auto"/>
      </w:divBdr>
    </w:div>
    <w:div w:id="1863012490">
      <w:bodyDiv w:val="1"/>
      <w:marLeft w:val="0"/>
      <w:marRight w:val="0"/>
      <w:marTop w:val="0"/>
      <w:marBottom w:val="0"/>
      <w:divBdr>
        <w:top w:val="none" w:sz="0" w:space="0" w:color="auto"/>
        <w:left w:val="none" w:sz="0" w:space="0" w:color="auto"/>
        <w:bottom w:val="none" w:sz="0" w:space="0" w:color="auto"/>
        <w:right w:val="none" w:sz="0" w:space="0" w:color="auto"/>
      </w:divBdr>
    </w:div>
    <w:div w:id="1912618661">
      <w:bodyDiv w:val="1"/>
      <w:marLeft w:val="0"/>
      <w:marRight w:val="0"/>
      <w:marTop w:val="0"/>
      <w:marBottom w:val="0"/>
      <w:divBdr>
        <w:top w:val="none" w:sz="0" w:space="0" w:color="auto"/>
        <w:left w:val="none" w:sz="0" w:space="0" w:color="auto"/>
        <w:bottom w:val="none" w:sz="0" w:space="0" w:color="auto"/>
        <w:right w:val="none" w:sz="0" w:space="0" w:color="auto"/>
      </w:divBdr>
    </w:div>
    <w:div w:id="1999530511">
      <w:bodyDiv w:val="1"/>
      <w:marLeft w:val="0"/>
      <w:marRight w:val="0"/>
      <w:marTop w:val="0"/>
      <w:marBottom w:val="0"/>
      <w:divBdr>
        <w:top w:val="none" w:sz="0" w:space="0" w:color="auto"/>
        <w:left w:val="none" w:sz="0" w:space="0" w:color="auto"/>
        <w:bottom w:val="none" w:sz="0" w:space="0" w:color="auto"/>
        <w:right w:val="none" w:sz="0" w:space="0" w:color="auto"/>
      </w:divBdr>
      <w:divsChild>
        <w:div w:id="1393237741">
          <w:marLeft w:val="0"/>
          <w:marRight w:val="0"/>
          <w:marTop w:val="0"/>
          <w:marBottom w:val="0"/>
          <w:divBdr>
            <w:top w:val="none" w:sz="0" w:space="0" w:color="auto"/>
            <w:left w:val="none" w:sz="0" w:space="0" w:color="auto"/>
            <w:bottom w:val="none" w:sz="0" w:space="0" w:color="auto"/>
            <w:right w:val="none" w:sz="0" w:space="0" w:color="auto"/>
          </w:divBdr>
          <w:divsChild>
            <w:div w:id="1756585612">
              <w:marLeft w:val="0"/>
              <w:marRight w:val="0"/>
              <w:marTop w:val="0"/>
              <w:marBottom w:val="0"/>
              <w:divBdr>
                <w:top w:val="none" w:sz="0" w:space="0" w:color="auto"/>
                <w:left w:val="none" w:sz="0" w:space="0" w:color="auto"/>
                <w:bottom w:val="none" w:sz="0" w:space="0" w:color="auto"/>
                <w:right w:val="none" w:sz="0" w:space="0" w:color="auto"/>
              </w:divBdr>
            </w:div>
            <w:div w:id="1103962590">
              <w:marLeft w:val="0"/>
              <w:marRight w:val="0"/>
              <w:marTop w:val="0"/>
              <w:marBottom w:val="0"/>
              <w:divBdr>
                <w:top w:val="none" w:sz="0" w:space="0" w:color="auto"/>
                <w:left w:val="none" w:sz="0" w:space="0" w:color="auto"/>
                <w:bottom w:val="none" w:sz="0" w:space="0" w:color="auto"/>
                <w:right w:val="none" w:sz="0" w:space="0" w:color="auto"/>
              </w:divBdr>
            </w:div>
            <w:div w:id="1212184436">
              <w:marLeft w:val="0"/>
              <w:marRight w:val="0"/>
              <w:marTop w:val="0"/>
              <w:marBottom w:val="0"/>
              <w:divBdr>
                <w:top w:val="none" w:sz="0" w:space="0" w:color="auto"/>
                <w:left w:val="none" w:sz="0" w:space="0" w:color="auto"/>
                <w:bottom w:val="none" w:sz="0" w:space="0" w:color="auto"/>
                <w:right w:val="none" w:sz="0" w:space="0" w:color="auto"/>
              </w:divBdr>
            </w:div>
            <w:div w:id="894464947">
              <w:marLeft w:val="0"/>
              <w:marRight w:val="0"/>
              <w:marTop w:val="0"/>
              <w:marBottom w:val="0"/>
              <w:divBdr>
                <w:top w:val="none" w:sz="0" w:space="0" w:color="auto"/>
                <w:left w:val="none" w:sz="0" w:space="0" w:color="auto"/>
                <w:bottom w:val="none" w:sz="0" w:space="0" w:color="auto"/>
                <w:right w:val="none" w:sz="0" w:space="0" w:color="auto"/>
              </w:divBdr>
            </w:div>
            <w:div w:id="939534109">
              <w:marLeft w:val="0"/>
              <w:marRight w:val="0"/>
              <w:marTop w:val="0"/>
              <w:marBottom w:val="0"/>
              <w:divBdr>
                <w:top w:val="none" w:sz="0" w:space="0" w:color="auto"/>
                <w:left w:val="none" w:sz="0" w:space="0" w:color="auto"/>
                <w:bottom w:val="none" w:sz="0" w:space="0" w:color="auto"/>
                <w:right w:val="none" w:sz="0" w:space="0" w:color="auto"/>
              </w:divBdr>
            </w:div>
            <w:div w:id="417673185">
              <w:marLeft w:val="0"/>
              <w:marRight w:val="0"/>
              <w:marTop w:val="0"/>
              <w:marBottom w:val="0"/>
              <w:divBdr>
                <w:top w:val="none" w:sz="0" w:space="0" w:color="auto"/>
                <w:left w:val="none" w:sz="0" w:space="0" w:color="auto"/>
                <w:bottom w:val="none" w:sz="0" w:space="0" w:color="auto"/>
                <w:right w:val="none" w:sz="0" w:space="0" w:color="auto"/>
              </w:divBdr>
            </w:div>
            <w:div w:id="1700931436">
              <w:marLeft w:val="0"/>
              <w:marRight w:val="0"/>
              <w:marTop w:val="0"/>
              <w:marBottom w:val="0"/>
              <w:divBdr>
                <w:top w:val="none" w:sz="0" w:space="0" w:color="auto"/>
                <w:left w:val="none" w:sz="0" w:space="0" w:color="auto"/>
                <w:bottom w:val="none" w:sz="0" w:space="0" w:color="auto"/>
                <w:right w:val="none" w:sz="0" w:space="0" w:color="auto"/>
              </w:divBdr>
            </w:div>
            <w:div w:id="1981886459">
              <w:marLeft w:val="0"/>
              <w:marRight w:val="0"/>
              <w:marTop w:val="0"/>
              <w:marBottom w:val="0"/>
              <w:divBdr>
                <w:top w:val="none" w:sz="0" w:space="0" w:color="auto"/>
                <w:left w:val="none" w:sz="0" w:space="0" w:color="auto"/>
                <w:bottom w:val="none" w:sz="0" w:space="0" w:color="auto"/>
                <w:right w:val="none" w:sz="0" w:space="0" w:color="auto"/>
              </w:divBdr>
            </w:div>
            <w:div w:id="146888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7361">
      <w:bodyDiv w:val="1"/>
      <w:marLeft w:val="0"/>
      <w:marRight w:val="0"/>
      <w:marTop w:val="0"/>
      <w:marBottom w:val="0"/>
      <w:divBdr>
        <w:top w:val="none" w:sz="0" w:space="0" w:color="auto"/>
        <w:left w:val="none" w:sz="0" w:space="0" w:color="auto"/>
        <w:bottom w:val="none" w:sz="0" w:space="0" w:color="auto"/>
        <w:right w:val="none" w:sz="0" w:space="0" w:color="auto"/>
      </w:divBdr>
      <w:divsChild>
        <w:div w:id="606741073">
          <w:marLeft w:val="0"/>
          <w:marRight w:val="0"/>
          <w:marTop w:val="0"/>
          <w:marBottom w:val="0"/>
          <w:divBdr>
            <w:top w:val="none" w:sz="0" w:space="0" w:color="auto"/>
            <w:left w:val="none" w:sz="0" w:space="0" w:color="auto"/>
            <w:bottom w:val="none" w:sz="0" w:space="0" w:color="auto"/>
            <w:right w:val="none" w:sz="0" w:space="0" w:color="auto"/>
          </w:divBdr>
        </w:div>
        <w:div w:id="19169407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sevehillss.eq.edu.au" TargetMode="External"/><Relationship Id="rId18" Type="http://schemas.openxmlformats.org/officeDocument/2006/relationships/hyperlink" Target="mailto:kkenn5@eq.edu.au" TargetMode="Externa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yperlink" Target="mailto:jennie.dove@gmail.com"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admin@playmusicnow.com.a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heartfoundation.org.au/jumprope" TargetMode="External"/><Relationship Id="rId20" Type="http://schemas.openxmlformats.org/officeDocument/2006/relationships/hyperlink" Target="http://www.bpoint.com.au/payments/dete" TargetMode="Externa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aranken@hotmail.com" TargetMode="External"/><Relationship Id="rId5" Type="http://schemas.openxmlformats.org/officeDocument/2006/relationships/webSettings" Target="webSettings.xml"/><Relationship Id="rId15" Type="http://schemas.openxmlformats.org/officeDocument/2006/relationships/hyperlink" Target="mailto:melissa.eggins@gmail.com" TargetMode="External"/><Relationship Id="rId23" Type="http://schemas.openxmlformats.org/officeDocument/2006/relationships/hyperlink" Target="mailto:pandctuckshop@sevehillss.eq.edu.au" TargetMode="External"/><Relationship Id="rId28"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hyperlink" Target="mailto:admin@playmusicnow.com.a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smcki1@eq.edu.au" TargetMode="External"/><Relationship Id="rId22" Type="http://schemas.openxmlformats.org/officeDocument/2006/relationships/hyperlink" Target="mailto:mandjlogan@bigpond.com" TargetMode="External"/><Relationship Id="rId27" Type="http://schemas.openxmlformats.org/officeDocument/2006/relationships/theme" Target="theme/theme1.xml"/><Relationship Id="rId30"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8A76A59A1437A47B4883F476C4B9344"/>
        <w:category>
          <w:name w:val="General"/>
          <w:gallery w:val="placeholder"/>
        </w:category>
        <w:types>
          <w:type w:val="bbPlcHdr"/>
        </w:types>
        <w:behaviors>
          <w:behavior w:val="content"/>
        </w:behaviors>
        <w:guid w:val="{94A22EA2-318C-714A-BFE2-079A9C9658D9}"/>
      </w:docPartPr>
      <w:docPartBody>
        <w:p w:rsidR="00DF69AC" w:rsidRDefault="00DF69AC" w:rsidP="00DF69AC">
          <w:pPr>
            <w:pStyle w:val="88A76A59A1437A47B4883F476C4B9344"/>
          </w:pPr>
          <w:r>
            <w:t>[Type text]</w:t>
          </w:r>
        </w:p>
      </w:docPartBody>
    </w:docPart>
    <w:docPart>
      <w:docPartPr>
        <w:name w:val="260B03BCDED47445AE31E187B1CF4C24"/>
        <w:category>
          <w:name w:val="General"/>
          <w:gallery w:val="placeholder"/>
        </w:category>
        <w:types>
          <w:type w:val="bbPlcHdr"/>
        </w:types>
        <w:behaviors>
          <w:behavior w:val="content"/>
        </w:behaviors>
        <w:guid w:val="{C431CBF8-EB0E-504C-9305-1892B23B39A5}"/>
      </w:docPartPr>
      <w:docPartBody>
        <w:p w:rsidR="00DF69AC" w:rsidRDefault="00DF69AC" w:rsidP="00DF69AC">
          <w:pPr>
            <w:pStyle w:val="260B03BCDED47445AE31E187B1CF4C24"/>
          </w:pPr>
          <w:r>
            <w:t>[Type text]</w:t>
          </w:r>
        </w:p>
      </w:docPartBody>
    </w:docPart>
    <w:docPart>
      <w:docPartPr>
        <w:name w:val="E0705F6D8B6F5B4BA80392862CBC300B"/>
        <w:category>
          <w:name w:val="General"/>
          <w:gallery w:val="placeholder"/>
        </w:category>
        <w:types>
          <w:type w:val="bbPlcHdr"/>
        </w:types>
        <w:behaviors>
          <w:behavior w:val="content"/>
        </w:behaviors>
        <w:guid w:val="{50E1EEA1-7629-9E45-ACFC-B8D89B65C42A}"/>
      </w:docPartPr>
      <w:docPartBody>
        <w:p w:rsidR="00DF69AC" w:rsidRDefault="00DF69AC" w:rsidP="00DF69AC">
          <w:pPr>
            <w:pStyle w:val="E0705F6D8B6F5B4BA80392862CBC300B"/>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auto"/>
    <w:pitch w:val="variable"/>
    <w:sig w:usb0="00000003"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alibri-Light">
    <w:altName w:val="Calibri Light"/>
    <w:panose1 w:val="00000000000000000000"/>
    <w:charset w:val="4D"/>
    <w:family w:val="auto"/>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DF69AC"/>
    <w:rsid w:val="000E31CF"/>
    <w:rsid w:val="001522C6"/>
    <w:rsid w:val="00262CA9"/>
    <w:rsid w:val="0028005D"/>
    <w:rsid w:val="00301872"/>
    <w:rsid w:val="0030404D"/>
    <w:rsid w:val="00350708"/>
    <w:rsid w:val="003654AC"/>
    <w:rsid w:val="003D7F1B"/>
    <w:rsid w:val="004720D9"/>
    <w:rsid w:val="00504753"/>
    <w:rsid w:val="00510E1F"/>
    <w:rsid w:val="0075144C"/>
    <w:rsid w:val="007F14CB"/>
    <w:rsid w:val="00801BE1"/>
    <w:rsid w:val="008C793B"/>
    <w:rsid w:val="008F6CAE"/>
    <w:rsid w:val="0097719B"/>
    <w:rsid w:val="00984A18"/>
    <w:rsid w:val="009C4273"/>
    <w:rsid w:val="00B507AE"/>
    <w:rsid w:val="00B613E3"/>
    <w:rsid w:val="00C27227"/>
    <w:rsid w:val="00CB17E5"/>
    <w:rsid w:val="00DF69AC"/>
    <w:rsid w:val="00EC73ED"/>
    <w:rsid w:val="00EE1C8B"/>
    <w:rsid w:val="00F839F1"/>
    <w:rsid w:val="00F97B17"/>
    <w:rsid w:val="00FD11FD"/>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4A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E03B7F33FA67B4E9D33E9832932CA29">
    <w:name w:val="0E03B7F33FA67B4E9D33E9832932CA29"/>
    <w:rsid w:val="00DF69AC"/>
  </w:style>
  <w:style w:type="paragraph" w:customStyle="1" w:styleId="43DF2C1E38B80C44B609C0C3012C8FDB">
    <w:name w:val="43DF2C1E38B80C44B609C0C3012C8FDB"/>
    <w:rsid w:val="00DF69AC"/>
  </w:style>
  <w:style w:type="paragraph" w:customStyle="1" w:styleId="35C870D077704A44AD3CEE7A91E8A6E8">
    <w:name w:val="35C870D077704A44AD3CEE7A91E8A6E8"/>
    <w:rsid w:val="00DF69AC"/>
  </w:style>
  <w:style w:type="paragraph" w:customStyle="1" w:styleId="A9662011853E824CBF9325B54F2EA395">
    <w:name w:val="A9662011853E824CBF9325B54F2EA395"/>
    <w:rsid w:val="00DF69AC"/>
  </w:style>
  <w:style w:type="paragraph" w:customStyle="1" w:styleId="206B4417B9589349810CA38E8FE5F162">
    <w:name w:val="206B4417B9589349810CA38E8FE5F162"/>
    <w:rsid w:val="00DF69AC"/>
  </w:style>
  <w:style w:type="paragraph" w:customStyle="1" w:styleId="35839D0F8A8E2B458C54E1DAA0A41C84">
    <w:name w:val="35839D0F8A8E2B458C54E1DAA0A41C84"/>
    <w:rsid w:val="00DF69AC"/>
  </w:style>
  <w:style w:type="paragraph" w:customStyle="1" w:styleId="88A76A59A1437A47B4883F476C4B9344">
    <w:name w:val="88A76A59A1437A47B4883F476C4B9344"/>
    <w:rsid w:val="00DF69AC"/>
  </w:style>
  <w:style w:type="paragraph" w:customStyle="1" w:styleId="260B03BCDED47445AE31E187B1CF4C24">
    <w:name w:val="260B03BCDED47445AE31E187B1CF4C24"/>
    <w:rsid w:val="00DF69AC"/>
  </w:style>
  <w:style w:type="paragraph" w:customStyle="1" w:styleId="E0705F6D8B6F5B4BA80392862CBC300B">
    <w:name w:val="E0705F6D8B6F5B4BA80392862CBC300B"/>
    <w:rsid w:val="00DF69AC"/>
  </w:style>
  <w:style w:type="paragraph" w:customStyle="1" w:styleId="E9FE0651F4C4E745B23B5361B50482BC">
    <w:name w:val="E9FE0651F4C4E745B23B5361B50482BC"/>
    <w:rsid w:val="00DF69AC"/>
  </w:style>
  <w:style w:type="paragraph" w:customStyle="1" w:styleId="8648989A96C5ED47B39BEB43CA416A3E">
    <w:name w:val="8648989A96C5ED47B39BEB43CA416A3E"/>
    <w:rsid w:val="00DF69AC"/>
  </w:style>
  <w:style w:type="paragraph" w:customStyle="1" w:styleId="CD28D1AD2033C9489C7FEE98043145CF">
    <w:name w:val="CD28D1AD2033C9489C7FEE98043145CF"/>
    <w:rsid w:val="00DF69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3BB7D64589B949AF355CE8C250C581" ma:contentTypeVersion="14" ma:contentTypeDescription="Create a new document." ma:contentTypeScope="" ma:versionID="c5466573c8eac3b01d5ca6a19d27b85e">
  <xsd:schema xmlns:xsd="http://www.w3.org/2001/XMLSchema" xmlns:xs="http://www.w3.org/2001/XMLSchema" xmlns:p="http://schemas.microsoft.com/office/2006/metadata/properties" xmlns:ns1="http://schemas.microsoft.com/sharepoint/v3" xmlns:ns2="69038e46-3fe3-4601-ab8b-0da7ef910275" targetNamespace="http://schemas.microsoft.com/office/2006/metadata/properties" ma:root="true" ma:fieldsID="89be131398559e16c485e7ca825de1dd" ns1:_="" ns2:_="">
    <xsd:import namespace="http://schemas.microsoft.com/sharepoint/v3"/>
    <xsd:import namespace="69038e46-3fe3-4601-ab8b-0da7ef910275"/>
    <xsd:element name="properties">
      <xsd:complexType>
        <xsd:sequence>
          <xsd:element name="documentManagement">
            <xsd:complexType>
              <xsd:all>
                <xsd:element ref="ns1:PublishingStartDate" minOccurs="0"/>
                <xsd:element ref="ns1:PublishingExpirationDate" minOccurs="0"/>
                <xsd:element ref="ns2:PPContentOwner" minOccurs="0"/>
                <xsd:element ref="ns2:PPContentAuthor" minOccurs="0"/>
                <xsd:element ref="ns2:PPSubmittedBy" minOccurs="0"/>
                <xsd:element ref="ns2:PPSubmittedDate" minOccurs="0"/>
                <xsd:element ref="ns2:PPModeratedBy" minOccurs="0"/>
                <xsd:element ref="ns2:PPModeratedDate" minOccurs="0"/>
                <xsd:element ref="ns2:PPReferenceNumber" minOccurs="0"/>
                <xsd:element ref="ns2:PPContentApprover" minOccurs="0"/>
                <xsd:element ref="ns2:PPReviewDate" minOccurs="0"/>
                <xsd:element ref="ns2:PPLastReviewedDate" minOccurs="0"/>
                <xsd:element ref="ns2:PPLastReviewedBy" minOccurs="0"/>
                <xsd:element ref="ns2:PPPublishedNotificationAddress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9038e46-3fe3-4601-ab8b-0da7ef910275" elementFormDefault="qualified">
    <xsd:import namespace="http://schemas.microsoft.com/office/2006/documentManagement/types"/>
    <xsd:import namespace="http://schemas.microsoft.com/office/infopath/2007/PartnerControls"/>
    <xsd:element name="PPContentOwner" ma:index="10" nillable="true" ma:displayName="Content Owner" ma:description="The person ultimately responsible for the content of this item." ma:list="UserInfo" ma:internalName="PPContent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PContentAuthor" ma:index="11" nillable="true" ma:displayName="Content Author" ma:description="The person responsible for creating and maintaining this item’s content." ma:list="UserInfo" ma:internalName="PPContentAutho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PSubmittedBy" ma:index="12" nillable="true" ma:displayName="Submitted By" ma:description="The person who submitted this item for approval." ma:list="UserInfo" ma:internalName="PPSubmit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PSubmittedDate" ma:index="13" nillable="true" ma:displayName="Submitted Date" ma:description="The date and time when this item was submitted for approval." ma:format="DateOnly" ma:internalName="PPSubmittedDate">
      <xsd:simpleType>
        <xsd:restriction base="dms:DateTime"/>
      </xsd:simpleType>
    </xsd:element>
    <xsd:element name="PPModeratedBy" ma:index="14" nillable="true" ma:displayName="Moderated By" ma:description="The user that either approved or rejected the item." ma:list="UserInfo" ma:internalName="PPModer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PModeratedDate" ma:index="15" nillable="true" ma:displayName="Moderated Date" ma:description="The date that the item was either approved or rejected." ma:format="DateOnly" ma:internalName="PPModeratedDate">
      <xsd:simpleType>
        <xsd:restriction base="dms:DateTime"/>
      </xsd:simpleType>
    </xsd:element>
    <xsd:element name="PPReferenceNumber" ma:index="16" nillable="true" ma:displayName="Reference Number" ma:description="The identifier from another system that represents or is related to this item (if applicable)." ma:internalName="PPReferenceNumber">
      <xsd:simpleType>
        <xsd:restriction base="dms:Text"/>
      </xsd:simpleType>
    </xsd:element>
    <xsd:element name="PPContentApprover" ma:index="17" nillable="true" ma:displayName="Content Approver" ma:description="The person who is responsible for approving the content of this item." ma:list="UserInfo" ma:internalName="PPContentApprov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PReviewDate" ma:index="18" nillable="true" ma:displayName="Review Date" ma:description="The date the item's content will be next due for review." ma:format="DateOnly" ma:internalName="PPReviewDate">
      <xsd:simpleType>
        <xsd:restriction base="dms:DateTime"/>
      </xsd:simpleType>
    </xsd:element>
    <xsd:element name="PPLastReviewedDate" ma:index="19" nillable="true" ma:displayName="Last Reviewed Date" ma:description="The date the item's content was last reviewed." ma:internalName="PPLastReviewedDate">
      <xsd:simpleType>
        <xsd:restriction base="dms:DateTime"/>
      </xsd:simpleType>
    </xsd:element>
    <xsd:element name="PPLastReviewedBy" ma:index="20" nillable="true" ma:displayName="Last Reviewed By" ma:description="The person who last reviewed the item's content." ma:list="UserInfo" ma:internalName="PPLast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PPublishedNotificationAddresses" ma:index="21" nillable="true" ma:displayName="Published Notification Address(es)" ma:description="The email address(es) of people to notify when this item is published. Note: Email addresses are separated by a ';'." ma:internalName="PPPublishedNotificationAddresse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PPContentAuthor xmlns="69038e46-3fe3-4601-ab8b-0da7ef910275">
      <UserInfo>
        <DisplayName/>
        <AccountId xsi:nil="true"/>
        <AccountType/>
      </UserInfo>
    </PPContentAuthor>
    <PPSubmittedBy xmlns="69038e46-3fe3-4601-ab8b-0da7ef910275">
      <UserInfo>
        <DisplayName/>
        <AccountId xsi:nil="true"/>
        <AccountType/>
      </UserInfo>
    </PPSubmittedBy>
    <PPReviewDate xmlns="69038e46-3fe3-4601-ab8b-0da7ef910275" xsi:nil="true"/>
    <PPLastReviewedBy xmlns="69038e46-3fe3-4601-ab8b-0da7ef910275">
      <UserInfo>
        <DisplayName/>
        <AccountId xsi:nil="true"/>
        <AccountType/>
      </UserInfo>
    </PPLastReviewedBy>
    <PPContentOwner xmlns="69038e46-3fe3-4601-ab8b-0da7ef910275">
      <UserInfo>
        <DisplayName/>
        <AccountId xsi:nil="true"/>
        <AccountType/>
      </UserInfo>
    </PPContentOwner>
    <PPContentApprover xmlns="69038e46-3fe3-4601-ab8b-0da7ef910275">
      <UserInfo>
        <DisplayName/>
        <AccountId xsi:nil="true"/>
        <AccountType/>
      </UserInfo>
    </PPContentApprover>
    <PPLastReviewedDate xmlns="69038e46-3fe3-4601-ab8b-0da7ef910275" xsi:nil="true"/>
    <PPSubmittedDate xmlns="69038e46-3fe3-4601-ab8b-0da7ef910275" xsi:nil="true"/>
    <PPReferenceNumber xmlns="69038e46-3fe3-4601-ab8b-0da7ef910275" xsi:nil="true"/>
    <PPModeratedBy xmlns="69038e46-3fe3-4601-ab8b-0da7ef910275">
      <UserInfo>
        <DisplayName/>
        <AccountId xsi:nil="true"/>
        <AccountType/>
      </UserInfo>
    </PPModeratedBy>
    <PPPublishedNotificationAddresses xmlns="69038e46-3fe3-4601-ab8b-0da7ef910275" xsi:nil="true"/>
    <PPModeratedDate xmlns="69038e46-3fe3-4601-ab8b-0da7ef910275" xsi:nil="true"/>
  </documentManagement>
</p:properties>
</file>

<file path=customXml/itemProps1.xml><?xml version="1.0" encoding="utf-8"?>
<ds:datastoreItem xmlns:ds="http://schemas.openxmlformats.org/officeDocument/2006/customXml" ds:itemID="{E9726F01-9569-4764-A11B-79E4BEE01477}"/>
</file>

<file path=customXml/itemProps2.xml><?xml version="1.0" encoding="utf-8"?>
<ds:datastoreItem xmlns:ds="http://schemas.openxmlformats.org/officeDocument/2006/customXml" ds:itemID="{F4B4C16F-95A6-47A3-B20B-8D280A923232}"/>
</file>

<file path=customXml/itemProps3.xml><?xml version="1.0" encoding="utf-8"?>
<ds:datastoreItem xmlns:ds="http://schemas.openxmlformats.org/officeDocument/2006/customXml" ds:itemID="{C6E5CBB8-F423-452B-8966-648230C0BDBC}"/>
</file>

<file path=customXml/itemProps4.xml><?xml version="1.0" encoding="utf-8"?>
<ds:datastoreItem xmlns:ds="http://schemas.openxmlformats.org/officeDocument/2006/customXml" ds:itemID="{DC0EE0C6-D650-46AA-9AA3-7FE5E4E6AE28}"/>
</file>

<file path=docProps/app.xml><?xml version="1.0" encoding="utf-8"?>
<Properties xmlns="http://schemas.openxmlformats.org/officeDocument/2006/extended-properties" xmlns:vt="http://schemas.openxmlformats.org/officeDocument/2006/docPropsVTypes">
  <Template>Normal.dotm</Template>
  <TotalTime>1</TotalTime>
  <Pages>8</Pages>
  <Words>4048</Words>
  <Characters>23075</Characters>
  <Application>Microsoft Office Word</Application>
  <DocSecurity>4</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Susan Trimble</Company>
  <LinksUpToDate>false</LinksUpToDate>
  <CharactersWithSpaces>27069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Life at SHSS</dc:title>
  <dc:creator>Susan Latimore</dc:creator>
  <cp:lastModifiedBy>CONSTABLE, Lisa</cp:lastModifiedBy>
  <cp:revision>2</cp:revision>
  <cp:lastPrinted>2015-10-12T01:30:00Z</cp:lastPrinted>
  <dcterms:created xsi:type="dcterms:W3CDTF">2017-10-13T03:06:00Z</dcterms:created>
  <dcterms:modified xsi:type="dcterms:W3CDTF">2017-10-13T03:06:00Z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0x0101009F3BB7D64589B949AF355CE8C250C581</vt:lpwstr>
  </property>
</Properties>
</file>